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AA763" w14:textId="77777777" w:rsidR="00E14DA0" w:rsidRPr="00E14DA0" w:rsidRDefault="00E14DA0" w:rsidP="00E14DA0">
      <w:pPr>
        <w:tabs>
          <w:tab w:val="right" w:pos="9342"/>
        </w:tabs>
        <w:rPr>
          <w:lang w:val="lt-LT"/>
        </w:rPr>
      </w:pPr>
    </w:p>
    <w:p w14:paraId="19043EA2" w14:textId="77777777" w:rsidR="00E14DA0" w:rsidRPr="00E14DA0" w:rsidRDefault="00E14DA0" w:rsidP="00E14DA0">
      <w:pPr>
        <w:spacing w:line="360" w:lineRule="auto"/>
        <w:jc w:val="center"/>
        <w:rPr>
          <w:b/>
          <w:lang w:val="lt-LT"/>
        </w:rPr>
      </w:pPr>
    </w:p>
    <w:p w14:paraId="52E39322" w14:textId="3BCE23C1" w:rsidR="00E14DA0" w:rsidRPr="00E14DA0" w:rsidRDefault="00E14DA0" w:rsidP="00B27BC2">
      <w:pPr>
        <w:spacing w:line="360" w:lineRule="auto"/>
        <w:jc w:val="center"/>
        <w:rPr>
          <w:b/>
        </w:rPr>
      </w:pPr>
      <w:r>
        <w:rPr>
          <w:b/>
        </w:rPr>
        <w:t>STUDENT APPLICATION FORM FOR ERASMUS+ STUDIES / TRAINEESHIP ABROAD</w:t>
      </w:r>
      <w:r>
        <w:rPr>
          <w:b/>
        </w:rPr>
        <w:br/>
        <w:t>ACADEMIC YEAR 20__/20__</w:t>
      </w:r>
    </w:p>
    <w:p w14:paraId="7F9067B9" w14:textId="6FFEFC15" w:rsidR="00B27BC2" w:rsidRDefault="00E14DA0" w:rsidP="00B27BC2">
      <w:pPr>
        <w:jc w:val="center"/>
        <w:rPr>
          <w:b/>
        </w:rPr>
      </w:pPr>
      <w:r>
        <w:rPr>
          <w:sz w:val="22"/>
          <w:szCs w:val="22"/>
        </w:rPr>
        <w:t xml:space="preserve">(Please complete the form in </w:t>
      </w:r>
      <w:r w:rsidR="00F0679D">
        <w:rPr>
          <w:sz w:val="22"/>
          <w:szCs w:val="22"/>
        </w:rPr>
        <w:t>CAPITAL LETTERS</w:t>
      </w:r>
      <w:r>
        <w:rPr>
          <w:sz w:val="22"/>
          <w:szCs w:val="22"/>
        </w:rPr>
        <w:t>)</w:t>
      </w:r>
    </w:p>
    <w:p w14:paraId="61E82562" w14:textId="77777777" w:rsidR="00B27BC2" w:rsidRDefault="00B27BC2" w:rsidP="004208D6">
      <w:pPr>
        <w:rPr>
          <w:b/>
          <w:lang w:val="lt-LT"/>
        </w:rPr>
      </w:pPr>
    </w:p>
    <w:p w14:paraId="21EF0023" w14:textId="77777777" w:rsidR="00B27BC2" w:rsidRPr="00E14DA0" w:rsidRDefault="00B27BC2" w:rsidP="004208D6">
      <w:pPr>
        <w:rPr>
          <w:b/>
        </w:rPr>
      </w:pPr>
      <w:r>
        <w:rPr>
          <w:b/>
        </w:rPr>
        <w:t>Programme you wish to participate in:</w:t>
      </w:r>
    </w:p>
    <w:p w14:paraId="68E508E4" w14:textId="77777777" w:rsidR="00B27BC2" w:rsidRPr="00E14DA0" w:rsidRDefault="00B27BC2" w:rsidP="004208D6">
      <w:pPr>
        <w:rPr>
          <w:b/>
          <w:lang w:val="lt-LT"/>
        </w:rPr>
      </w:pPr>
    </w:p>
    <w:tbl>
      <w:tblPr>
        <w:tblW w:w="10428" w:type="dxa"/>
        <w:tblLook w:val="01E0" w:firstRow="1" w:lastRow="1" w:firstColumn="1" w:lastColumn="1" w:noHBand="0" w:noVBand="0"/>
      </w:tblPr>
      <w:tblGrid>
        <w:gridCol w:w="3284"/>
        <w:gridCol w:w="3628"/>
        <w:gridCol w:w="3516"/>
      </w:tblGrid>
      <w:tr w:rsidR="00B27BC2" w:rsidRPr="00E14DA0" w14:paraId="2FAEA882" w14:textId="77777777" w:rsidTr="002516C2">
        <w:trPr>
          <w:trHeight w:val="448"/>
        </w:trPr>
        <w:tc>
          <w:tcPr>
            <w:tcW w:w="3284" w:type="dxa"/>
          </w:tcPr>
          <w:p w14:paraId="35930C4A" w14:textId="77777777" w:rsidR="00B27BC2" w:rsidRPr="00E14DA0" w:rsidRDefault="00B27BC2" w:rsidP="004208D6">
            <w:r w:rsidRPr="00E14DA0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E14DA0">
              <w:instrText xml:space="preserve"> FORMCHECKBOX </w:instrText>
            </w:r>
            <w:r w:rsidRPr="00E14DA0">
              <w:fldChar w:fldCharType="separate"/>
            </w:r>
            <w:r w:rsidRPr="00E14DA0">
              <w:fldChar w:fldCharType="end"/>
            </w:r>
            <w:bookmarkEnd w:id="0"/>
            <w:r>
              <w:t xml:space="preserve"> Erasmus+ studies</w:t>
            </w:r>
          </w:p>
        </w:tc>
        <w:tc>
          <w:tcPr>
            <w:tcW w:w="3628" w:type="dxa"/>
          </w:tcPr>
          <w:p w14:paraId="654B3737" w14:textId="12D042BB" w:rsidR="00B27BC2" w:rsidRPr="00E14DA0" w:rsidRDefault="00B27BC2" w:rsidP="004208D6">
            <w:r w:rsidRPr="00E14DA0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5"/>
            <w:r w:rsidRPr="00E14DA0">
              <w:instrText xml:space="preserve"> FORMCHECKBOX </w:instrText>
            </w:r>
            <w:r w:rsidRPr="00E14DA0">
              <w:fldChar w:fldCharType="separate"/>
            </w:r>
            <w:r w:rsidRPr="00E14DA0">
              <w:fldChar w:fldCharType="end"/>
            </w:r>
            <w:bookmarkEnd w:id="1"/>
            <w:r>
              <w:t xml:space="preserve"> Erasmus+ traineeship</w:t>
            </w:r>
          </w:p>
        </w:tc>
        <w:tc>
          <w:tcPr>
            <w:tcW w:w="3516" w:type="dxa"/>
          </w:tcPr>
          <w:p w14:paraId="11922C00" w14:textId="362F144B" w:rsidR="00B27BC2" w:rsidRPr="00E14DA0" w:rsidRDefault="004208D6" w:rsidP="004208D6">
            <w:r w:rsidRPr="00E14DA0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E14DA0">
              <w:instrText xml:space="preserve"> FORMCHECKBOX </w:instrText>
            </w:r>
            <w:r w:rsidRPr="00E14DA0">
              <w:fldChar w:fldCharType="separate"/>
            </w:r>
            <w:r w:rsidRPr="00E14DA0">
              <w:fldChar w:fldCharType="end"/>
            </w:r>
            <w:bookmarkEnd w:id="2"/>
            <w:r>
              <w:t xml:space="preserve"> Erasmus+ traineeship for </w:t>
            </w:r>
            <w:r w:rsidR="00F0679D">
              <w:t xml:space="preserve">           </w:t>
            </w:r>
            <w:r>
              <w:t>recent graduates</w:t>
            </w:r>
          </w:p>
        </w:tc>
      </w:tr>
    </w:tbl>
    <w:p w14:paraId="5C93E6AF" w14:textId="77777777" w:rsidR="00E14DA0" w:rsidRPr="00E14DA0" w:rsidRDefault="00E14DA0" w:rsidP="00E14DA0">
      <w:pPr>
        <w:jc w:val="both"/>
        <w:rPr>
          <w:b/>
        </w:rPr>
      </w:pPr>
      <w:r>
        <w:rPr>
          <w:b/>
        </w:rPr>
        <w:t>1. Personal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8"/>
        <w:gridCol w:w="5228"/>
      </w:tblGrid>
      <w:tr w:rsidR="00E14DA0" w:rsidRPr="00E14DA0" w14:paraId="43416C52" w14:textId="77777777" w:rsidTr="00E14DA0">
        <w:trPr>
          <w:trHeight w:val="367"/>
        </w:trPr>
        <w:tc>
          <w:tcPr>
            <w:tcW w:w="10456" w:type="dxa"/>
            <w:gridSpan w:val="2"/>
          </w:tcPr>
          <w:p w14:paraId="3105B6C5" w14:textId="7D0CC28F" w:rsidR="00E14DA0" w:rsidRPr="00E14DA0" w:rsidRDefault="00460AF1" w:rsidP="00EF3A7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Last name: </w:t>
            </w:r>
          </w:p>
        </w:tc>
      </w:tr>
      <w:tr w:rsidR="00E14DA0" w:rsidRPr="00E14DA0" w14:paraId="5FB77C75" w14:textId="77777777" w:rsidTr="00E14DA0">
        <w:trPr>
          <w:trHeight w:val="408"/>
        </w:trPr>
        <w:tc>
          <w:tcPr>
            <w:tcW w:w="10456" w:type="dxa"/>
            <w:gridSpan w:val="2"/>
          </w:tcPr>
          <w:p w14:paraId="3FE56DF1" w14:textId="77777777" w:rsidR="00E14DA0" w:rsidRPr="00E14DA0" w:rsidRDefault="00E14DA0" w:rsidP="00EF3A7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First name:</w:t>
            </w:r>
          </w:p>
        </w:tc>
      </w:tr>
      <w:tr w:rsidR="00E14DA0" w:rsidRPr="00E14DA0" w14:paraId="1C00B87A" w14:textId="77777777" w:rsidTr="00E14DA0">
        <w:trPr>
          <w:trHeight w:val="420"/>
        </w:trPr>
        <w:tc>
          <w:tcPr>
            <w:tcW w:w="10456" w:type="dxa"/>
            <w:gridSpan w:val="2"/>
          </w:tcPr>
          <w:p w14:paraId="1D2E8067" w14:textId="77777777" w:rsidR="00E14DA0" w:rsidRPr="00E14DA0" w:rsidRDefault="00E14DA0" w:rsidP="00EF3A7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Date of birth:</w:t>
            </w:r>
          </w:p>
        </w:tc>
      </w:tr>
      <w:tr w:rsidR="00E14DA0" w:rsidRPr="00E14DA0" w14:paraId="536B3659" w14:textId="77777777" w:rsidTr="00E14DA0">
        <w:trPr>
          <w:trHeight w:val="2005"/>
        </w:trPr>
        <w:tc>
          <w:tcPr>
            <w:tcW w:w="5228" w:type="dxa"/>
          </w:tcPr>
          <w:p w14:paraId="62B1D79E" w14:textId="4A8B1080" w:rsidR="00E14DA0" w:rsidRPr="00E14DA0" w:rsidRDefault="0048246C" w:rsidP="00EF3A72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Place of residence:</w:t>
            </w:r>
          </w:p>
          <w:p w14:paraId="160C8C79" w14:textId="69C64D8B" w:rsidR="00E14DA0" w:rsidRDefault="00E14DA0" w:rsidP="004208D6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Address:</w:t>
            </w:r>
          </w:p>
          <w:p w14:paraId="3752D1FE" w14:textId="77777777" w:rsidR="004208D6" w:rsidRPr="00E14DA0" w:rsidRDefault="004208D6" w:rsidP="004208D6">
            <w:pPr>
              <w:spacing w:line="360" w:lineRule="auto"/>
              <w:rPr>
                <w:sz w:val="22"/>
                <w:szCs w:val="22"/>
                <w:lang w:val="lt-LT"/>
              </w:rPr>
            </w:pPr>
          </w:p>
          <w:p w14:paraId="7A75B8EC" w14:textId="7799B7AB" w:rsidR="00E14DA0" w:rsidRPr="00E14DA0" w:rsidRDefault="00E14DA0" w:rsidP="00EF3A72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Mobile phone:</w:t>
            </w:r>
          </w:p>
          <w:p w14:paraId="11443411" w14:textId="39ECEED3" w:rsidR="00E14DA0" w:rsidRPr="00E14DA0" w:rsidRDefault="00E14DA0" w:rsidP="00EF3A72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Email:</w:t>
            </w:r>
          </w:p>
        </w:tc>
        <w:tc>
          <w:tcPr>
            <w:tcW w:w="5228" w:type="dxa"/>
          </w:tcPr>
          <w:p w14:paraId="008E2D3F" w14:textId="6824E085" w:rsidR="00E14DA0" w:rsidRPr="00E14DA0" w:rsidRDefault="00E14DA0" w:rsidP="00EF3A72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Parents’ place of residence (in the case of long-term mobility): </w:t>
            </w:r>
          </w:p>
          <w:p w14:paraId="358EC800" w14:textId="1D239990" w:rsidR="00E14DA0" w:rsidRDefault="00E14DA0" w:rsidP="004208D6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Address:</w:t>
            </w:r>
          </w:p>
          <w:p w14:paraId="4680D44D" w14:textId="77777777" w:rsidR="004208D6" w:rsidRPr="00E14DA0" w:rsidRDefault="004208D6" w:rsidP="004208D6">
            <w:pPr>
              <w:spacing w:line="360" w:lineRule="auto"/>
              <w:rPr>
                <w:sz w:val="22"/>
                <w:szCs w:val="22"/>
                <w:lang w:val="lt-LT"/>
              </w:rPr>
            </w:pPr>
          </w:p>
          <w:p w14:paraId="073B167C" w14:textId="3681F08C" w:rsidR="00E14DA0" w:rsidRPr="00E14DA0" w:rsidRDefault="00E14DA0" w:rsidP="00EF3A72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Contact person:</w:t>
            </w:r>
          </w:p>
          <w:p w14:paraId="00DA57E9" w14:textId="242B91B7" w:rsidR="00E14DA0" w:rsidRPr="00E14DA0" w:rsidRDefault="00E14DA0" w:rsidP="00EF3A72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Mobile phone:</w:t>
            </w:r>
          </w:p>
        </w:tc>
      </w:tr>
    </w:tbl>
    <w:p w14:paraId="5310D0B8" w14:textId="77777777" w:rsidR="00E14DA0" w:rsidRPr="00E14DA0" w:rsidRDefault="00E14DA0" w:rsidP="00E14DA0">
      <w:pPr>
        <w:jc w:val="center"/>
        <w:rPr>
          <w:b/>
          <w:sz w:val="22"/>
          <w:szCs w:val="22"/>
          <w:lang w:val="lt-LT"/>
        </w:rPr>
      </w:pPr>
    </w:p>
    <w:p w14:paraId="472406B9" w14:textId="77777777" w:rsidR="00E14DA0" w:rsidRPr="00E14DA0" w:rsidRDefault="00E14DA0" w:rsidP="00E14DA0">
      <w:pPr>
        <w:rPr>
          <w:b/>
        </w:rPr>
      </w:pPr>
      <w:r>
        <w:rPr>
          <w:b/>
        </w:rPr>
        <w:t>2. Study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E14DA0" w:rsidRPr="00E14DA0" w14:paraId="6D0F929F" w14:textId="77777777" w:rsidTr="00E14DA0">
        <w:tc>
          <w:tcPr>
            <w:tcW w:w="10456" w:type="dxa"/>
          </w:tcPr>
          <w:p w14:paraId="4C22C5EA" w14:textId="77777777" w:rsidR="00E14DA0" w:rsidRPr="00E14DA0" w:rsidRDefault="00E14DA0" w:rsidP="00EF3A72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Faculty:</w:t>
            </w:r>
          </w:p>
        </w:tc>
      </w:tr>
      <w:tr w:rsidR="00E14DA0" w:rsidRPr="00E14DA0" w14:paraId="7CF0BE29" w14:textId="77777777" w:rsidTr="00E14DA0">
        <w:tc>
          <w:tcPr>
            <w:tcW w:w="10456" w:type="dxa"/>
          </w:tcPr>
          <w:p w14:paraId="0978DE31" w14:textId="77777777" w:rsidR="00E14DA0" w:rsidRPr="00E14DA0" w:rsidRDefault="00E14DA0" w:rsidP="00E14DA0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</w:rPr>
              <w:t>Study programme:</w:t>
            </w:r>
          </w:p>
        </w:tc>
      </w:tr>
      <w:tr w:rsidR="00E14DA0" w:rsidRPr="00E14DA0" w14:paraId="5FF94DF6" w14:textId="77777777" w:rsidTr="00E14DA0">
        <w:tc>
          <w:tcPr>
            <w:tcW w:w="10456" w:type="dxa"/>
          </w:tcPr>
          <w:p w14:paraId="3ABC2C39" w14:textId="77777777" w:rsidR="00E14DA0" w:rsidRPr="00E14DA0" w:rsidRDefault="00E14DA0" w:rsidP="00EF3A72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Year of study:</w:t>
            </w:r>
          </w:p>
        </w:tc>
      </w:tr>
      <w:tr w:rsidR="00E14DA0" w:rsidRPr="00E14DA0" w14:paraId="3D2621E9" w14:textId="77777777" w:rsidTr="00E14DA0">
        <w:tc>
          <w:tcPr>
            <w:tcW w:w="10456" w:type="dxa"/>
          </w:tcPr>
          <w:p w14:paraId="7A30CC9A" w14:textId="77777777" w:rsidR="00E14DA0" w:rsidRPr="00E14DA0" w:rsidRDefault="00E14DA0" w:rsidP="00EF3A72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Group:</w:t>
            </w:r>
          </w:p>
        </w:tc>
      </w:tr>
    </w:tbl>
    <w:p w14:paraId="488787F2" w14:textId="77777777" w:rsidR="00E14DA0" w:rsidRDefault="00E14DA0" w:rsidP="00E14DA0">
      <w:pPr>
        <w:tabs>
          <w:tab w:val="left" w:pos="5052"/>
          <w:tab w:val="left" w:pos="7872"/>
        </w:tabs>
        <w:spacing w:line="360" w:lineRule="auto"/>
        <w:jc w:val="both"/>
        <w:rPr>
          <w:b/>
          <w:sz w:val="22"/>
          <w:szCs w:val="22"/>
          <w:lang w:val="lt-LT"/>
        </w:rPr>
      </w:pPr>
    </w:p>
    <w:p w14:paraId="773D66ED" w14:textId="77777777" w:rsidR="00E14DA0" w:rsidRPr="00E14DA0" w:rsidRDefault="00B27BC2" w:rsidP="00E14DA0">
      <w:pPr>
        <w:spacing w:line="360" w:lineRule="auto"/>
        <w:jc w:val="both"/>
        <w:rPr>
          <w:b/>
        </w:rPr>
      </w:pPr>
      <w:r>
        <w:rPr>
          <w:b/>
        </w:rPr>
        <w:t>5. Planned studies</w:t>
      </w:r>
    </w:p>
    <w:p w14:paraId="09A27E39" w14:textId="3D31C879" w:rsidR="00E14DA0" w:rsidRPr="00E14DA0" w:rsidRDefault="00E14DA0" w:rsidP="00E14DA0">
      <w:pPr>
        <w:spacing w:line="360" w:lineRule="auto"/>
        <w:jc w:val="both"/>
        <w:rPr>
          <w:sz w:val="22"/>
          <w:szCs w:val="22"/>
        </w:rPr>
      </w:pPr>
      <w:r>
        <w:t>a) Select one to three higher education institutions where you would like to study under the Erasmus+ Programme: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8"/>
      </w:tblGrid>
      <w:tr w:rsidR="00E14DA0" w:rsidRPr="00E14DA0" w14:paraId="233B4982" w14:textId="77777777" w:rsidTr="004C4989">
        <w:tc>
          <w:tcPr>
            <w:tcW w:w="10458" w:type="dxa"/>
          </w:tcPr>
          <w:p w14:paraId="39D10861" w14:textId="77777777" w:rsidR="00E14DA0" w:rsidRPr="00E14DA0" w:rsidRDefault="00E14DA0" w:rsidP="00EF3A72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</w:tr>
      <w:tr w:rsidR="00E14DA0" w:rsidRPr="00E14DA0" w14:paraId="21F593E0" w14:textId="77777777" w:rsidTr="004C4989">
        <w:tc>
          <w:tcPr>
            <w:tcW w:w="10458" w:type="dxa"/>
          </w:tcPr>
          <w:p w14:paraId="347FB2A8" w14:textId="77777777" w:rsidR="00E14DA0" w:rsidRPr="00E14DA0" w:rsidRDefault="00E14DA0" w:rsidP="00EF3A72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</w:tr>
      <w:tr w:rsidR="00E14DA0" w:rsidRPr="00E14DA0" w14:paraId="003FFB48" w14:textId="77777777" w:rsidTr="004C4989">
        <w:tc>
          <w:tcPr>
            <w:tcW w:w="10458" w:type="dxa"/>
          </w:tcPr>
          <w:p w14:paraId="6536BEBB" w14:textId="77777777" w:rsidR="00E14DA0" w:rsidRPr="00E14DA0" w:rsidRDefault="00E14DA0" w:rsidP="00EF3A72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</w:tr>
    </w:tbl>
    <w:p w14:paraId="4D227EA3" w14:textId="77777777" w:rsidR="001C4B7E" w:rsidRDefault="001C4B7E" w:rsidP="00E14DA0">
      <w:pPr>
        <w:tabs>
          <w:tab w:val="left" w:pos="5502"/>
          <w:tab w:val="left" w:pos="7890"/>
        </w:tabs>
        <w:spacing w:line="360" w:lineRule="auto"/>
        <w:jc w:val="both"/>
        <w:rPr>
          <w:b/>
          <w:sz w:val="22"/>
          <w:szCs w:val="22"/>
          <w:lang w:val="lt-LT"/>
        </w:rPr>
      </w:pPr>
    </w:p>
    <w:p w14:paraId="5E6B72FA" w14:textId="0798E2E5" w:rsidR="004208D6" w:rsidRPr="004C4989" w:rsidRDefault="004208D6" w:rsidP="00E14DA0">
      <w:pPr>
        <w:tabs>
          <w:tab w:val="left" w:pos="5502"/>
          <w:tab w:val="left" w:pos="7890"/>
        </w:tabs>
        <w:spacing w:line="360" w:lineRule="auto"/>
        <w:jc w:val="both"/>
        <w:rPr>
          <w:b/>
        </w:rPr>
      </w:pPr>
      <w:r>
        <w:rPr>
          <w:b/>
        </w:rPr>
        <w:t>6. Planned traineeship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8"/>
      </w:tblGrid>
      <w:tr w:rsidR="004208D6" w14:paraId="4F4C9497" w14:textId="77777777" w:rsidTr="004C4989">
        <w:tc>
          <w:tcPr>
            <w:tcW w:w="10458" w:type="dxa"/>
          </w:tcPr>
          <w:p w14:paraId="0347F9AC" w14:textId="77777777" w:rsidR="004208D6" w:rsidRDefault="004208D6" w:rsidP="00E14DA0">
            <w:pPr>
              <w:tabs>
                <w:tab w:val="left" w:pos="5502"/>
                <w:tab w:val="left" w:pos="7890"/>
              </w:tabs>
              <w:spacing w:line="360" w:lineRule="auto"/>
              <w:jc w:val="both"/>
              <w:rPr>
                <w:b/>
                <w:sz w:val="22"/>
                <w:szCs w:val="22"/>
                <w:lang w:val="lt-LT"/>
              </w:rPr>
            </w:pPr>
          </w:p>
          <w:p w14:paraId="0F306984" w14:textId="77777777" w:rsidR="004C4989" w:rsidRDefault="004C4989" w:rsidP="00E14DA0">
            <w:pPr>
              <w:tabs>
                <w:tab w:val="left" w:pos="5502"/>
                <w:tab w:val="left" w:pos="7890"/>
              </w:tabs>
              <w:spacing w:line="360" w:lineRule="auto"/>
              <w:jc w:val="both"/>
              <w:rPr>
                <w:b/>
                <w:sz w:val="22"/>
                <w:szCs w:val="22"/>
                <w:lang w:val="lt-LT"/>
              </w:rPr>
            </w:pPr>
          </w:p>
        </w:tc>
      </w:tr>
    </w:tbl>
    <w:p w14:paraId="6B7103E0" w14:textId="2FE71E3F" w:rsidR="004208D6" w:rsidRDefault="0033211F" w:rsidP="0033211F">
      <w:pPr>
        <w:tabs>
          <w:tab w:val="left" w:pos="4614"/>
        </w:tabs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14:paraId="75A830B0" w14:textId="41223684" w:rsidR="00E14DA0" w:rsidRPr="00E14DA0" w:rsidRDefault="00E14DA0" w:rsidP="005538A7">
      <w:pPr>
        <w:tabs>
          <w:tab w:val="left" w:pos="6200"/>
          <w:tab w:val="left" w:pos="8200"/>
        </w:tabs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</w:rPr>
        <w:t>I confirm that the information provided is correct,</w:t>
      </w:r>
      <w:r>
        <w:rPr>
          <w:b/>
          <w:sz w:val="22"/>
        </w:rPr>
        <w:tab/>
        <w:t>_____________</w:t>
      </w:r>
      <w:r>
        <w:rPr>
          <w:b/>
          <w:sz w:val="22"/>
        </w:rPr>
        <w:tab/>
        <w:t>_______________</w:t>
      </w:r>
    </w:p>
    <w:p w14:paraId="2DF83CFF" w14:textId="1F6BD58E" w:rsidR="00E14DA0" w:rsidRPr="008A45F0" w:rsidRDefault="008A45F0" w:rsidP="008A45F0">
      <w:pPr>
        <w:tabs>
          <w:tab w:val="center" w:pos="6750"/>
          <w:tab w:val="center" w:pos="8750"/>
        </w:tabs>
        <w:spacing w:line="360" w:lineRule="auto"/>
        <w:jc w:val="both"/>
        <w:rPr>
          <w:sz w:val="22"/>
          <w:szCs w:val="22"/>
        </w:rPr>
      </w:pPr>
      <w:r>
        <w:rPr>
          <w:b/>
          <w:sz w:val="22"/>
        </w:rPr>
        <w:t>and I am familiar with the Programme funding conditions.</w:t>
      </w:r>
      <w:r>
        <w:rPr>
          <w:b/>
        </w:rPr>
        <w:tab/>
      </w:r>
      <w:r w:rsidR="00F0679D">
        <w:rPr>
          <w:b/>
        </w:rPr>
        <w:t xml:space="preserve">      </w:t>
      </w:r>
      <w:r>
        <w:rPr>
          <w:sz w:val="22"/>
        </w:rPr>
        <w:t>(signature)</w:t>
      </w:r>
      <w:r>
        <w:rPr>
          <w:b/>
        </w:rPr>
        <w:tab/>
      </w:r>
      <w:r>
        <w:rPr>
          <w:sz w:val="22"/>
        </w:rPr>
        <w:t>(date)</w:t>
      </w:r>
    </w:p>
    <w:sectPr w:rsidR="00E14DA0" w:rsidRPr="008A45F0" w:rsidSect="00E14DA0">
      <w:headerReference w:type="default" r:id="rId10"/>
      <w:footerReference w:type="even" r:id="rId11"/>
      <w:footerReference w:type="default" r:id="rId12"/>
      <w:pgSz w:w="11906" w:h="16838"/>
      <w:pgMar w:top="720" w:right="720" w:bottom="720" w:left="720" w:header="567" w:footer="210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69FD6" w14:textId="77777777" w:rsidR="00DF4EFF" w:rsidRDefault="00DF4EFF">
      <w:r>
        <w:separator/>
      </w:r>
    </w:p>
  </w:endnote>
  <w:endnote w:type="continuationSeparator" w:id="0">
    <w:p w14:paraId="13BF98D8" w14:textId="77777777" w:rsidR="00DF4EFF" w:rsidRDefault="00DF4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89ED9" w14:textId="77777777" w:rsidR="00B51328" w:rsidRDefault="00B27BC2" w:rsidP="006625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B2D947" w14:textId="77777777" w:rsidR="00B51328" w:rsidRDefault="00B513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CDF78" w14:textId="42884211" w:rsidR="00F0679D" w:rsidRDefault="00F0679D">
    <w:pPr>
      <w:pStyle w:val="Footer"/>
    </w:pPr>
    <w:r w:rsidRPr="00F0679D">
      <w:drawing>
        <wp:inline distT="0" distB="0" distL="0" distR="0" wp14:anchorId="5BF38222" wp14:editId="67F1F772">
          <wp:extent cx="6645910" cy="171450"/>
          <wp:effectExtent l="0" t="0" r="0" b="0"/>
          <wp:docPr id="5781016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7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4BD07" w14:textId="77777777" w:rsidR="00DF4EFF" w:rsidRDefault="00DF4EFF">
      <w:r>
        <w:separator/>
      </w:r>
    </w:p>
  </w:footnote>
  <w:footnote w:type="continuationSeparator" w:id="0">
    <w:p w14:paraId="66980566" w14:textId="77777777" w:rsidR="00DF4EFF" w:rsidRDefault="00DF4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220D7" w14:textId="77777777" w:rsidR="00AE0770" w:rsidRPr="00652C27" w:rsidRDefault="00AE0770" w:rsidP="00AE0770">
    <w:pPr>
      <w:jc w:val="right"/>
    </w:pPr>
    <w:r>
      <w:t xml:space="preserve">Procedure for the Organisation of Student Mobility  </w:t>
    </w:r>
  </w:p>
  <w:p w14:paraId="1AF285BD" w14:textId="77777777" w:rsidR="00AE0770" w:rsidRPr="00652C27" w:rsidRDefault="00AE0770" w:rsidP="00AE0770">
    <w:pPr>
      <w:jc w:val="right"/>
    </w:pPr>
    <w:r>
      <w:t xml:space="preserve">under the Erasmus+ Programme in Programme Countries </w:t>
    </w:r>
  </w:p>
  <w:p w14:paraId="4FD73EEB" w14:textId="1EB0E43B" w:rsidR="00AE0770" w:rsidRPr="00AE0770" w:rsidRDefault="00AE0770" w:rsidP="00AE0770">
    <w:pPr>
      <w:jc w:val="right"/>
    </w:pPr>
    <w:r>
      <w:t xml:space="preserve">Annex 1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27191"/>
    <w:multiLevelType w:val="hybridMultilevel"/>
    <w:tmpl w:val="4A58641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A33B2"/>
    <w:multiLevelType w:val="hybridMultilevel"/>
    <w:tmpl w:val="E93E9CDC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B583A"/>
    <w:multiLevelType w:val="hybridMultilevel"/>
    <w:tmpl w:val="FBEE964A"/>
    <w:lvl w:ilvl="0" w:tplc="DBF010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7349D"/>
    <w:multiLevelType w:val="hybridMultilevel"/>
    <w:tmpl w:val="CF743948"/>
    <w:lvl w:ilvl="0" w:tplc="486CCB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AA1587"/>
    <w:multiLevelType w:val="hybridMultilevel"/>
    <w:tmpl w:val="25E64B68"/>
    <w:lvl w:ilvl="0" w:tplc="486CCB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9A5121C"/>
    <w:multiLevelType w:val="hybridMultilevel"/>
    <w:tmpl w:val="C6543748"/>
    <w:lvl w:ilvl="0" w:tplc="682837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B536C4C"/>
    <w:multiLevelType w:val="hybridMultilevel"/>
    <w:tmpl w:val="C5A00A90"/>
    <w:lvl w:ilvl="0" w:tplc="89E81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5123796">
    <w:abstractNumId w:val="4"/>
  </w:num>
  <w:num w:numId="2" w16cid:durableId="528640842">
    <w:abstractNumId w:val="3"/>
  </w:num>
  <w:num w:numId="3" w16cid:durableId="388769513">
    <w:abstractNumId w:val="6"/>
  </w:num>
  <w:num w:numId="4" w16cid:durableId="1482652499">
    <w:abstractNumId w:val="5"/>
  </w:num>
  <w:num w:numId="5" w16cid:durableId="305553659">
    <w:abstractNumId w:val="2"/>
  </w:num>
  <w:num w:numId="6" w16cid:durableId="45762384">
    <w:abstractNumId w:val="1"/>
  </w:num>
  <w:num w:numId="7" w16cid:durableId="1117335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4DA0"/>
    <w:rsid w:val="00143F0A"/>
    <w:rsid w:val="001C4B7E"/>
    <w:rsid w:val="002F0A90"/>
    <w:rsid w:val="00310F0E"/>
    <w:rsid w:val="0033211F"/>
    <w:rsid w:val="00376F71"/>
    <w:rsid w:val="004208D6"/>
    <w:rsid w:val="00460AF1"/>
    <w:rsid w:val="0048246C"/>
    <w:rsid w:val="004C4989"/>
    <w:rsid w:val="005538A7"/>
    <w:rsid w:val="006D3B7C"/>
    <w:rsid w:val="007175BD"/>
    <w:rsid w:val="00751C28"/>
    <w:rsid w:val="007530AF"/>
    <w:rsid w:val="008A45F0"/>
    <w:rsid w:val="009220D2"/>
    <w:rsid w:val="009A7BD3"/>
    <w:rsid w:val="00AC7F10"/>
    <w:rsid w:val="00AE0770"/>
    <w:rsid w:val="00B27BC2"/>
    <w:rsid w:val="00B51328"/>
    <w:rsid w:val="00B57915"/>
    <w:rsid w:val="00BC2762"/>
    <w:rsid w:val="00CD1B53"/>
    <w:rsid w:val="00CD5ACD"/>
    <w:rsid w:val="00D86253"/>
    <w:rsid w:val="00DF4EFF"/>
    <w:rsid w:val="00E14DA0"/>
    <w:rsid w:val="00E409C6"/>
    <w:rsid w:val="00F0679D"/>
    <w:rsid w:val="00F4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2255F"/>
  <w15:docId w15:val="{3A69BF35-B05E-45E6-81DD-21EEE6218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D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14DA0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E14DA0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E14DA0"/>
  </w:style>
  <w:style w:type="paragraph" w:styleId="Header">
    <w:name w:val="header"/>
    <w:basedOn w:val="Normal"/>
    <w:link w:val="HeaderChar"/>
    <w:rsid w:val="00E14DA0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E14DA0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rsid w:val="00E14DA0"/>
    <w:rPr>
      <w:color w:val="0000FF"/>
      <w:u w:val="single"/>
    </w:rPr>
  </w:style>
  <w:style w:type="character" w:styleId="FootnoteReference">
    <w:name w:val="footnote reference"/>
    <w:uiPriority w:val="99"/>
    <w:rsid w:val="00E14DA0"/>
    <w:rPr>
      <w:vertAlign w:val="superscript"/>
    </w:rPr>
  </w:style>
  <w:style w:type="paragraph" w:styleId="ListParagraph">
    <w:name w:val="List Paragraph"/>
    <w:basedOn w:val="Normal"/>
    <w:uiPriority w:val="34"/>
    <w:qFormat/>
    <w:rsid w:val="00E14D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4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DA0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39"/>
    <w:rsid w:val="00420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23BE8B04FB5142BE67B9BAE7F2CE36" ma:contentTypeVersion="9" ma:contentTypeDescription="Create a new document." ma:contentTypeScope="" ma:versionID="6d59aeb75963294dc02d35caa4ad121f">
  <xsd:schema xmlns:xsd="http://www.w3.org/2001/XMLSchema" xmlns:xs="http://www.w3.org/2001/XMLSchema" xmlns:p="http://schemas.microsoft.com/office/2006/metadata/properties" xmlns:ns2="126013f1-c8ac-4a77-9c03-fa51abb95fae" xmlns:ns3="793b7304-8e39-4bfa-b9ea-56f6f00e041c" xmlns:ns4="ce7e495e-9cd2-45aa-8c51-43cf76f8fda1" targetNamespace="http://schemas.microsoft.com/office/2006/metadata/properties" ma:root="true" ma:fieldsID="b1188c63a775cf7c65bf65ede1253109" ns2:_="" ns3:_="" ns4:_="">
    <xsd:import namespace="126013f1-c8ac-4a77-9c03-fa51abb95fae"/>
    <xsd:import namespace="793b7304-8e39-4bfa-b9ea-56f6f00e041c"/>
    <xsd:import namespace="ce7e495e-9cd2-45aa-8c51-43cf76f8fda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013f1-c8ac-4a77-9c03-fa51abb95f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b7304-8e39-4bfa-b9ea-56f6f00e041c" elementFormDefault="qualified">
    <xsd:import namespace="http://schemas.microsoft.com/office/2006/documentManagement/types"/>
    <xsd:import namespace="http://schemas.microsoft.com/office/infopath/2007/PartnerControls"/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e495e-9cd2-45aa-8c51-43cf76f8fd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B12038-BF34-4596-97A1-71371BC215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06A677-15FA-4F88-9679-908CA8D000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6013f1-c8ac-4a77-9c03-fa51abb95fae"/>
    <ds:schemaRef ds:uri="793b7304-8e39-4bfa-b9ea-56f6f00e041c"/>
    <ds:schemaRef ds:uri="ce7e495e-9cd2-45aa-8c51-43cf76f8fd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B0F5AC-D45C-4DF9-B4C2-E56759892FA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Štreimikienė Judita</dc:creator>
  <cp:lastModifiedBy>Kamilė Karvelytė</cp:lastModifiedBy>
  <cp:revision>17</cp:revision>
  <cp:lastPrinted>2018-09-27T07:33:00Z</cp:lastPrinted>
  <dcterms:created xsi:type="dcterms:W3CDTF">2024-09-02T10:48:00Z</dcterms:created>
  <dcterms:modified xsi:type="dcterms:W3CDTF">2026-09-29T07:56:00Z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0x0101001023BE8B04FB5142BE67B9BAE7F2CE36</vt:lpwstr>
  </property>
</Properties>
</file>