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22856" w14:textId="184002E0" w:rsidR="00ED5DC6" w:rsidRPr="001F00ED" w:rsidRDefault="008E4C84" w:rsidP="008E4C84">
      <w:pPr>
        <w:spacing w:after="0"/>
        <w:ind w:left="4536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Annex No. 1</w:t>
      </w:r>
    </w:p>
    <w:p w14:paraId="280AE33E" w14:textId="77777777" w:rsidR="00B0599F" w:rsidRPr="00B0599F" w:rsidRDefault="00B0599F" w:rsidP="00B0599F">
      <w:pPr>
        <w:spacing w:after="0"/>
        <w:ind w:left="5041"/>
        <w:rPr>
          <w:rFonts w:ascii="Times New Roman" w:eastAsia="Times New Roman" w:hAnsi="Times New Roman" w:cs="Times New Roman"/>
          <w:sz w:val="12"/>
          <w:szCs w:val="12"/>
        </w:rPr>
      </w:pPr>
    </w:p>
    <w:p w14:paraId="194914E8" w14:textId="67B6380F" w:rsidR="00BC7063" w:rsidRDefault="00F847D0" w:rsidP="00B059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INDIVIDUAL LEARNING PLAN AND/OR </w:t>
      </w:r>
    </w:p>
    <w:p w14:paraId="55CE25D2" w14:textId="61E61723" w:rsidR="004C386B" w:rsidRPr="002D6BC8" w:rsidRDefault="004C386B" w:rsidP="00B059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ACADEMIC ADJUSTMENTS PROFILE</w:t>
      </w:r>
    </w:p>
    <w:p w14:paraId="6DBE054F" w14:textId="77777777" w:rsidR="004C386B" w:rsidRPr="00D957C3" w:rsidRDefault="004C386B" w:rsidP="00B059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B3CBB8" w14:textId="6FF6BBB3" w:rsidR="00BC7063" w:rsidRPr="00D957C3" w:rsidRDefault="00AD39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   -</w:t>
      </w:r>
      <w:proofErr w:type="gramStart"/>
      <w:r>
        <w:rPr>
          <w:rFonts w:ascii="Times New Roman" w:hAnsi="Times New Roman"/>
          <w:sz w:val="24"/>
          <w:szCs w:val="24"/>
        </w:rPr>
        <w:t>....-</w:t>
      </w:r>
      <w:proofErr w:type="gramEnd"/>
      <w:r>
        <w:rPr>
          <w:rFonts w:ascii="Times New Roman" w:hAnsi="Times New Roman"/>
          <w:sz w:val="24"/>
          <w:szCs w:val="24"/>
        </w:rPr>
        <w:t xml:space="preserve">...., No. </w:t>
      </w:r>
    </w:p>
    <w:p w14:paraId="439B179A" w14:textId="77777777" w:rsidR="00BC7063" w:rsidRPr="00D957C3" w:rsidRDefault="00AD3929" w:rsidP="00ED5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Kaunas </w:t>
      </w:r>
    </w:p>
    <w:p w14:paraId="2FE54CE8" w14:textId="77777777" w:rsidR="00ED5DC6" w:rsidRPr="00B0599F" w:rsidRDefault="00ED5DC6" w:rsidP="00ED5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0AC43195" w14:textId="77777777" w:rsidR="00BC7063" w:rsidRPr="00D957C3" w:rsidRDefault="00AD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Academic Semester </w:t>
      </w:r>
      <w:r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23AED7AE" w14:textId="77777777" w:rsidR="00BC7063" w:rsidRPr="00B0599F" w:rsidRDefault="00BC7063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0594EAAF" w14:textId="77777777" w:rsidR="00BC7063" w:rsidRPr="00D957C3" w:rsidRDefault="00AD392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/>
      <w:bookmarkEnd w:id="0"/>
      <w:r>
        <w:rPr>
          <w:rFonts w:ascii="Times New Roman" w:hAnsi="Times New Roman"/>
          <w:b/>
          <w:sz w:val="24"/>
          <w:szCs w:val="24"/>
        </w:rPr>
        <w:t>Information about the Student / Listener</w:t>
      </w:r>
    </w:p>
    <w:tbl>
      <w:tblPr>
        <w:tblStyle w:val="a4"/>
        <w:tblW w:w="9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2"/>
        <w:gridCol w:w="4648"/>
      </w:tblGrid>
      <w:tr w:rsidR="00BC7063" w:rsidRPr="00B0599F" w14:paraId="123CBC5F" w14:textId="77777777" w:rsidTr="00B0599F">
        <w:trPr>
          <w:trHeight w:val="56"/>
        </w:trPr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BDF17" w14:textId="77777777" w:rsidR="00BC7063" w:rsidRPr="00B0599F" w:rsidRDefault="00AD3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Name, Surname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A52F1" w14:textId="77777777" w:rsidR="00BC7063" w:rsidRPr="00B0599F" w:rsidRDefault="00BC7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0599F" w:rsidRPr="00B0599F" w14:paraId="0BA7FFD9" w14:textId="77777777" w:rsidTr="00B0599F">
        <w:trPr>
          <w:trHeight w:val="56"/>
        </w:trPr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2AA99" w14:textId="09FE3988" w:rsidR="00B0599F" w:rsidRPr="00B0599F" w:rsidRDefault="00B059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Date of Birth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767DA" w14:textId="77777777" w:rsidR="00B0599F" w:rsidRPr="00B0599F" w:rsidRDefault="00B059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C7063" w:rsidRPr="00B0599F" w14:paraId="4368E0BD" w14:textId="77777777" w:rsidTr="00B0599F">
        <w:trPr>
          <w:trHeight w:val="56"/>
        </w:trPr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50F9D" w14:textId="77777777" w:rsidR="00BC7063" w:rsidRPr="00B0599F" w:rsidRDefault="00AD3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Study Programme 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4EBDA" w14:textId="77777777" w:rsidR="00BC7063" w:rsidRPr="00B0599F" w:rsidRDefault="00BC7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C7063" w:rsidRPr="00B0599F" w14:paraId="67ADEEDA" w14:textId="77777777" w:rsidTr="00B0599F">
        <w:trPr>
          <w:trHeight w:val="56"/>
        </w:trPr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284A2" w14:textId="77777777" w:rsidR="00BC7063" w:rsidRPr="00B0599F" w:rsidRDefault="00AD3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Year of Study, Group: 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709C1" w14:textId="77777777" w:rsidR="00BC7063" w:rsidRPr="00B0599F" w:rsidRDefault="00BC7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EB7F087" w14:textId="77777777" w:rsidR="00BC7063" w:rsidRPr="00B0599F" w:rsidRDefault="00BC7063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019346FC" w14:textId="77777777" w:rsidR="00BC7063" w:rsidRPr="00D957C3" w:rsidRDefault="00AD392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Individualisation of the Study Process by Type of Reasonable Adjustment: </w:t>
      </w:r>
    </w:p>
    <w:tbl>
      <w:tblPr>
        <w:tblStyle w:val="a5"/>
        <w:tblW w:w="9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2"/>
        <w:gridCol w:w="4648"/>
      </w:tblGrid>
      <w:tr w:rsidR="00BC7063" w:rsidRPr="00D957C3" w14:paraId="267CF532" w14:textId="77777777" w:rsidTr="00B0599F"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6E028" w14:textId="2D911991" w:rsidR="00BC7063" w:rsidRPr="00B0599F" w:rsidRDefault="00AD3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2.1. Study Environment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21143" w14:textId="77777777" w:rsidR="00BC7063" w:rsidRPr="00D957C3" w:rsidRDefault="00BC7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063" w:rsidRPr="00D957C3" w14:paraId="0D1D7DC5" w14:textId="77777777" w:rsidTr="00B0599F">
        <w:trPr>
          <w:trHeight w:val="269"/>
        </w:trPr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743B0" w14:textId="41FA2F73" w:rsidR="00BC7063" w:rsidRPr="00B0599F" w:rsidRDefault="00E90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Classrooms, laboratories, and other premises (e.g. access to rooms, adapted study stations, specialised furniture)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C81D4" w14:textId="77777777" w:rsidR="00BC7063" w:rsidRPr="00D957C3" w:rsidRDefault="00BC7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063" w:rsidRPr="00D957C3" w14:paraId="4541F0FE" w14:textId="77777777" w:rsidTr="00B0599F">
        <w:trPr>
          <w:trHeight w:val="332"/>
        </w:trPr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E9EF8" w14:textId="329C29CB" w:rsidR="00BC7063" w:rsidRPr="00B0599F" w:rsidRDefault="00E90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Additional equipment, software, and/or information resources required for studies (e.g. screen readers, voice recorder for recording lectures, simulation software)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576F9" w14:textId="77777777" w:rsidR="00BC7063" w:rsidRPr="00D957C3" w:rsidRDefault="00BC7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386B" w:rsidRPr="00D957C3" w14:paraId="20FA7CFF" w14:textId="77777777" w:rsidTr="00B0599F">
        <w:trPr>
          <w:trHeight w:val="332"/>
        </w:trPr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045B4" w14:textId="54C65A8B" w:rsidR="004C386B" w:rsidRPr="00B0599F" w:rsidRDefault="004C38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Assistant / support services: (e.g. laboratory assistant for practical/physical tasks, note-taker, sign language interpreter)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EBF37" w14:textId="77777777" w:rsidR="004C386B" w:rsidRPr="00D957C3" w:rsidRDefault="004C38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063" w:rsidRPr="00D957C3" w14:paraId="2BE15607" w14:textId="77777777" w:rsidTr="00B0599F"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72581" w14:textId="5DC68789" w:rsidR="00BC7063" w:rsidRPr="00B0599F" w:rsidRDefault="00E90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Parking space (Required / Not required)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6888D" w14:textId="77777777" w:rsidR="00BC7063" w:rsidRPr="00D957C3" w:rsidRDefault="00BC7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063" w:rsidRPr="00D957C3" w14:paraId="6F4A27B4" w14:textId="77777777" w:rsidTr="00B0599F"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E04FC" w14:textId="6B2D3A76" w:rsidR="00BC7063" w:rsidRPr="00B0599F" w:rsidRDefault="00E90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Other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22B75" w14:textId="77777777" w:rsidR="00BC7063" w:rsidRPr="00D957C3" w:rsidRDefault="00BC7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AE21C81" w14:textId="77777777" w:rsidR="00BC7063" w:rsidRPr="00B34FE6" w:rsidRDefault="00BC7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600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2"/>
        <w:gridCol w:w="4648"/>
      </w:tblGrid>
      <w:tr w:rsidR="00BC7063" w:rsidRPr="00D957C3" w14:paraId="0C8B4690" w14:textId="77777777" w:rsidTr="00B0599F"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C3AEF" w14:textId="4128B84E" w:rsidR="00BC7063" w:rsidRPr="00D957C3" w:rsidRDefault="00AD39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2.2. Study Materials 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DB3E6" w14:textId="77777777" w:rsidR="00BC7063" w:rsidRPr="00D957C3" w:rsidRDefault="00BC70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063" w:rsidRPr="00D957C3" w14:paraId="78414D50" w14:textId="77777777" w:rsidTr="00B0599F">
        <w:trPr>
          <w:trHeight w:val="311"/>
        </w:trPr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ECB24" w14:textId="349DCBEE" w:rsidR="00BC7063" w:rsidRPr="002D6BC8" w:rsidRDefault="00E90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Font (e.g. enlarged font size, high-contrast slides)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41332" w14:textId="77777777" w:rsidR="00BC7063" w:rsidRPr="00D957C3" w:rsidRDefault="00BC70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063" w:rsidRPr="00D957C3" w14:paraId="74FEC912" w14:textId="77777777" w:rsidTr="00B0599F"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FE27B" w14:textId="44C16C03" w:rsidR="00BC7063" w:rsidRPr="002D6BC8" w:rsidRDefault="00E90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Format (DOC, DOCX, PPT, PPTX, or digital/scanned PDF)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08298" w14:textId="77777777" w:rsidR="00BC7063" w:rsidRPr="00D957C3" w:rsidRDefault="00BC70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063" w:rsidRPr="00D957C3" w14:paraId="6422CA0B" w14:textId="77777777" w:rsidTr="00B0599F"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4BF28" w14:textId="42C1DE1C" w:rsidR="00BC7063" w:rsidRPr="002D6BC8" w:rsidRDefault="00E90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Method and time of delivery (via Moodle or email at least 3 days prior to the class)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6590B" w14:textId="77777777" w:rsidR="00BC7063" w:rsidRPr="00D957C3" w:rsidRDefault="00BC70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7686" w:rsidRPr="00D957C3" w14:paraId="570D0F23" w14:textId="77777777" w:rsidTr="00B0599F"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ED16D" w14:textId="36769D13" w:rsidR="00E27686" w:rsidRPr="002D6BC8" w:rsidRDefault="00E276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Audio description / Subtitles (e.g. verbal commentary of visual materials, videos with subtitles)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524AF" w14:textId="77777777" w:rsidR="00E27686" w:rsidRPr="00D957C3" w:rsidRDefault="00E276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063" w:rsidRPr="00D957C3" w14:paraId="1A977696" w14:textId="77777777" w:rsidTr="00B0599F"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DFA0A" w14:textId="32EA364A" w:rsidR="00BC7063" w:rsidRPr="00B0599F" w:rsidRDefault="00F461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Other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E16A5" w14:textId="77777777" w:rsidR="00BC7063" w:rsidRPr="00D957C3" w:rsidRDefault="00BC70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D0646" w14:textId="77777777" w:rsidR="00BC7063" w:rsidRPr="00B34FE6" w:rsidRDefault="00BC7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2"/>
        <w:gridCol w:w="4648"/>
      </w:tblGrid>
      <w:tr w:rsidR="00BC7063" w:rsidRPr="00D957C3" w14:paraId="48A8681C" w14:textId="77777777" w:rsidTr="00B0599F"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68498" w14:textId="5E318188" w:rsidR="00BC7063" w:rsidRPr="00D957C3" w:rsidRDefault="00AD39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2.3. Organisation of Assessments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99AE8" w14:textId="77777777" w:rsidR="00BC7063" w:rsidRPr="00D957C3" w:rsidRDefault="00BC70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063" w:rsidRPr="00D957C3" w14:paraId="4E6DF801" w14:textId="77777777" w:rsidTr="00B0599F">
        <w:trPr>
          <w:trHeight w:val="258"/>
        </w:trPr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ECBFD" w14:textId="24A37E46" w:rsidR="00BC7063" w:rsidRPr="002D6BC8" w:rsidRDefault="00F461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Time and date (extensions, modifications; e.g. 30% / 50% extra time for tasks, rescheduling of assessment dates due to objective reasons)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4B699" w14:textId="77777777" w:rsidR="00BC7063" w:rsidRPr="00D957C3" w:rsidRDefault="00BC70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063" w:rsidRPr="00D957C3" w14:paraId="01C7330A" w14:textId="77777777" w:rsidTr="00B0599F"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011E8" w14:textId="63594F5C" w:rsidR="00BC7063" w:rsidRPr="002D6BC8" w:rsidRDefault="00F461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Additional breaks (e.g. a 10-minute rest break every hour, which is not deducted from the total assessment time)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BDF6D" w14:textId="77777777" w:rsidR="00BC7063" w:rsidRPr="00D957C3" w:rsidRDefault="00BC70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063" w:rsidRPr="00D957C3" w14:paraId="6B2B5069" w14:textId="77777777" w:rsidTr="00B0599F"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DC353" w14:textId="42A30CA1" w:rsidR="00BC7063" w:rsidRPr="002D6BC8" w:rsidRDefault="00F461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Assessment methods and formats (remote, written/oral; e.g. a separate quiet room, remote exam, written assessment instead of a public presentation, oral </w:t>
            </w:r>
            <w:r>
              <w:rPr>
                <w:rFonts w:ascii="Times New Roman" w:hAnsi="Times New Roman"/>
              </w:rPr>
              <w:lastRenderedPageBreak/>
              <w:t>assessment)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B25F1" w14:textId="77777777" w:rsidR="00BC7063" w:rsidRPr="00D957C3" w:rsidRDefault="00BC70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063" w:rsidRPr="00D957C3" w14:paraId="72A1E47B" w14:textId="77777777" w:rsidTr="00B0599F"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8BF62" w14:textId="32A75C73" w:rsidR="00BC7063" w:rsidRPr="00B0599F" w:rsidRDefault="00F461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Other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2FA88" w14:textId="77777777" w:rsidR="00BC7063" w:rsidRPr="00D957C3" w:rsidRDefault="00BC70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C741E9" w14:textId="77777777" w:rsidR="00BC7063" w:rsidRPr="00B34FE6" w:rsidRDefault="00BC7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9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2"/>
        <w:gridCol w:w="4648"/>
      </w:tblGrid>
      <w:tr w:rsidR="00BC7063" w:rsidRPr="00D957C3" w14:paraId="6018A32D" w14:textId="77777777" w:rsidTr="00B0599F"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871F8" w14:textId="599270E8" w:rsidR="00BC7063" w:rsidRPr="00D957C3" w:rsidRDefault="00AD39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2.4. Other Individual Needs </w:t>
            </w: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90745" w14:textId="77777777" w:rsidR="00BC7063" w:rsidRPr="00D957C3" w:rsidRDefault="00BC70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063" w:rsidRPr="00D957C3" w14:paraId="094EC439" w14:textId="77777777" w:rsidTr="00B0599F">
        <w:trPr>
          <w:trHeight w:val="311"/>
        </w:trPr>
        <w:tc>
          <w:tcPr>
            <w:tcW w:w="4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8EFA2" w14:textId="77777777" w:rsidR="00BC7063" w:rsidRPr="00D957C3" w:rsidRDefault="00BC70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DDE1D" w14:textId="77777777" w:rsidR="00BC7063" w:rsidRPr="00D957C3" w:rsidRDefault="00BC70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2C0AF0A" w14:textId="77777777" w:rsidR="00B0599F" w:rsidRPr="00B0599F" w:rsidRDefault="00B0599F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37BF46D0" w14:textId="44BC9C30" w:rsidR="00BC7063" w:rsidRPr="00D957C3" w:rsidRDefault="00AD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Additional information: </w:t>
      </w:r>
    </w:p>
    <w:p w14:paraId="17573A0E" w14:textId="77777777" w:rsidR="00237224" w:rsidRPr="006F1F3B" w:rsidRDefault="0023722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7F41ACBE" w14:textId="75CA352F" w:rsidR="00BC7063" w:rsidRPr="006F1F3B" w:rsidRDefault="00831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Study Coordinator / Administrator:         ________________</w:t>
      </w:r>
      <w:r>
        <w:rPr>
          <w:rFonts w:ascii="Times New Roman" w:hAnsi="Times New Roman"/>
          <w:b/>
          <w:sz w:val="24"/>
          <w:szCs w:val="24"/>
        </w:rPr>
        <w:t>__          ___</w:t>
      </w:r>
      <w:r>
        <w:rPr>
          <w:rFonts w:ascii="Times New Roman" w:hAnsi="Times New Roman"/>
          <w:sz w:val="24"/>
          <w:szCs w:val="24"/>
        </w:rPr>
        <w:t>_______________</w:t>
      </w:r>
      <w:r w:rsidR="00A46EE3">
        <w:rPr>
          <w:rFonts w:ascii="Times New Roman" w:hAnsi="Times New Roman"/>
          <w:sz w:val="24"/>
          <w:szCs w:val="24"/>
        </w:rPr>
        <w:t>______</w:t>
      </w:r>
    </w:p>
    <w:p w14:paraId="158D0198" w14:textId="4DD80E52" w:rsidR="00ED5DC6" w:rsidRPr="00D957C3" w:rsidRDefault="00AD3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Signature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Name, Surname</w:t>
      </w:r>
    </w:p>
    <w:p w14:paraId="5D82CE67" w14:textId="77777777" w:rsidR="006E6589" w:rsidRPr="00B0599F" w:rsidRDefault="006E6589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5CEE5AEB" w14:textId="40D66B88" w:rsidR="006F1F3B" w:rsidRPr="006F1F3B" w:rsidRDefault="00AD3929" w:rsidP="006F1F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Student / Listener: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_______________</w:t>
      </w:r>
      <w:r>
        <w:rPr>
          <w:rFonts w:ascii="Times New Roman" w:hAnsi="Times New Roman"/>
          <w:b/>
          <w:sz w:val="24"/>
          <w:szCs w:val="24"/>
        </w:rPr>
        <w:t xml:space="preserve">__     </w:t>
      </w:r>
      <w:r>
        <w:rPr>
          <w:rFonts w:ascii="Times New Roman" w:hAnsi="Times New Roman"/>
          <w:sz w:val="24"/>
          <w:szCs w:val="24"/>
          <w:u w:val="single"/>
        </w:rPr>
        <w:t>__</w:t>
      </w:r>
      <w:r w:rsidR="00A46EE3">
        <w:rPr>
          <w:rFonts w:ascii="Times New Roman" w:hAnsi="Times New Roman"/>
          <w:sz w:val="24"/>
          <w:szCs w:val="24"/>
          <w:u w:val="single"/>
        </w:rPr>
        <w:t>________</w:t>
      </w:r>
      <w:r>
        <w:rPr>
          <w:rFonts w:ascii="Times New Roman" w:hAnsi="Times New Roman"/>
          <w:sz w:val="24"/>
          <w:szCs w:val="24"/>
          <w:u w:val="single"/>
        </w:rPr>
        <w:t>___________________</w:t>
      </w:r>
    </w:p>
    <w:p w14:paraId="58810730" w14:textId="3C3B8E38" w:rsidR="00BC7063" w:rsidRDefault="006F1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Signature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Name, Surname</w:t>
      </w:r>
    </w:p>
    <w:p w14:paraId="4A5C05FE" w14:textId="77777777" w:rsidR="00736506" w:rsidRDefault="00736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CFDE20" w14:textId="77777777" w:rsidR="00736506" w:rsidRDefault="00736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C8A376" w14:textId="77777777" w:rsidR="00736506" w:rsidRDefault="00736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EA0D61" w14:textId="77777777" w:rsidR="00736506" w:rsidRPr="006F1F3B" w:rsidRDefault="00736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36506" w:rsidRPr="006F1F3B" w:rsidSect="00F86A1B">
      <w:headerReference w:type="default" r:id="rId9"/>
      <w:footerReference w:type="default" r:id="rId10"/>
      <w:footerReference w:type="first" r:id="rId11"/>
      <w:pgSz w:w="11906" w:h="16838" w:code="9"/>
      <w:pgMar w:top="1134" w:right="567" w:bottom="1134" w:left="1701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AC4E7" w14:textId="77777777" w:rsidR="00255A08" w:rsidRDefault="00255A08">
      <w:pPr>
        <w:spacing w:after="0" w:line="240" w:lineRule="auto"/>
      </w:pPr>
      <w:r>
        <w:separator/>
      </w:r>
    </w:p>
  </w:endnote>
  <w:endnote w:type="continuationSeparator" w:id="0">
    <w:p w14:paraId="22F1E612" w14:textId="77777777" w:rsidR="00255A08" w:rsidRDefault="00255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9B7C6" w14:textId="57495515" w:rsidR="00BC7063" w:rsidRDefault="00BC7063" w:rsidP="001F00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371D" w14:textId="77777777" w:rsidR="00BC7063" w:rsidRDefault="00AD392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2640271" w14:textId="77777777" w:rsidR="00BC7063" w:rsidRDefault="00BC70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406F9" w14:textId="77777777" w:rsidR="00255A08" w:rsidRDefault="00255A08">
      <w:pPr>
        <w:spacing w:after="0" w:line="240" w:lineRule="auto"/>
      </w:pPr>
      <w:r>
        <w:separator/>
      </w:r>
    </w:p>
  </w:footnote>
  <w:footnote w:type="continuationSeparator" w:id="0">
    <w:p w14:paraId="38046332" w14:textId="77777777" w:rsidR="00255A08" w:rsidRDefault="00255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6662" w14:textId="11AF05A1" w:rsidR="00BC7063" w:rsidRPr="00B34FE6" w:rsidRDefault="00BC7063" w:rsidP="00B34FE6">
    <w:pPr>
      <w:pStyle w:val="Header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9A2"/>
    <w:multiLevelType w:val="hybridMultilevel"/>
    <w:tmpl w:val="251863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F717B"/>
    <w:multiLevelType w:val="multilevel"/>
    <w:tmpl w:val="73DC5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C711A"/>
    <w:multiLevelType w:val="multilevel"/>
    <w:tmpl w:val="A740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6088A"/>
    <w:multiLevelType w:val="multilevel"/>
    <w:tmpl w:val="86B0792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42408A"/>
    <w:multiLevelType w:val="hybridMultilevel"/>
    <w:tmpl w:val="C80C0316"/>
    <w:lvl w:ilvl="0" w:tplc="7E4CBAC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83C00"/>
    <w:multiLevelType w:val="multilevel"/>
    <w:tmpl w:val="2DDEE536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5E90F32"/>
    <w:multiLevelType w:val="multilevel"/>
    <w:tmpl w:val="560E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204011"/>
    <w:multiLevelType w:val="multilevel"/>
    <w:tmpl w:val="00BE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014A3F"/>
    <w:multiLevelType w:val="multilevel"/>
    <w:tmpl w:val="665E7D08"/>
    <w:lvl w:ilvl="0">
      <w:start w:val="1"/>
      <w:numFmt w:val="decimal"/>
      <w:lvlText w:val="%1."/>
      <w:lvlJc w:val="left"/>
      <w:pPr>
        <w:ind w:left="0" w:firstLine="425"/>
      </w:pPr>
      <w:rPr>
        <w:b w:val="0"/>
        <w:strike w:val="0"/>
        <w:color w:val="00000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864" w:hanging="502"/>
      </w:pPr>
    </w:lvl>
    <w:lvl w:ilvl="3">
      <w:start w:val="1"/>
      <w:numFmt w:val="decimal"/>
      <w:lvlText w:val="%1.%2.%3.%4."/>
      <w:lvlJc w:val="left"/>
      <w:pPr>
        <w:ind w:left="1368" w:hanging="646"/>
      </w:pPr>
      <w:rPr>
        <w:strike w:val="0"/>
      </w:r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9" w15:restartNumberingAfterBreak="0">
    <w:nsid w:val="47A0767E"/>
    <w:multiLevelType w:val="multilevel"/>
    <w:tmpl w:val="31D4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C90EDF"/>
    <w:multiLevelType w:val="hybridMultilevel"/>
    <w:tmpl w:val="4A262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249EF"/>
    <w:multiLevelType w:val="multilevel"/>
    <w:tmpl w:val="0C5A2802"/>
    <w:lvl w:ilvl="0">
      <w:start w:val="1"/>
      <w:numFmt w:val="decimal"/>
      <w:lvlText w:val="%1."/>
      <w:lvlJc w:val="left"/>
      <w:pPr>
        <w:ind w:left="0" w:firstLine="425"/>
      </w:pPr>
      <w:rPr>
        <w:b w:val="0"/>
        <w:strike w:val="0"/>
        <w:color w:val="000000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864" w:hanging="502"/>
      </w:pPr>
    </w:lvl>
    <w:lvl w:ilvl="3">
      <w:start w:val="1"/>
      <w:numFmt w:val="decimal"/>
      <w:lvlText w:val="%1.%2.%3.%4."/>
      <w:lvlJc w:val="left"/>
      <w:pPr>
        <w:ind w:left="1368" w:hanging="646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2" w15:restartNumberingAfterBreak="0">
    <w:nsid w:val="6FCC421F"/>
    <w:multiLevelType w:val="multilevel"/>
    <w:tmpl w:val="DBD0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811805">
    <w:abstractNumId w:val="8"/>
  </w:num>
  <w:num w:numId="2" w16cid:durableId="948973165">
    <w:abstractNumId w:val="5"/>
  </w:num>
  <w:num w:numId="3" w16cid:durableId="49884166">
    <w:abstractNumId w:val="4"/>
  </w:num>
  <w:num w:numId="4" w16cid:durableId="270942343">
    <w:abstractNumId w:val="11"/>
  </w:num>
  <w:num w:numId="5" w16cid:durableId="1880510590">
    <w:abstractNumId w:val="10"/>
  </w:num>
  <w:num w:numId="6" w16cid:durableId="1270504084">
    <w:abstractNumId w:val="3"/>
  </w:num>
  <w:num w:numId="7" w16cid:durableId="603851147">
    <w:abstractNumId w:val="0"/>
  </w:num>
  <w:num w:numId="8" w16cid:durableId="676007934">
    <w:abstractNumId w:val="1"/>
  </w:num>
  <w:num w:numId="9" w16cid:durableId="612788867">
    <w:abstractNumId w:val="7"/>
  </w:num>
  <w:num w:numId="10" w16cid:durableId="1070078428">
    <w:abstractNumId w:val="12"/>
  </w:num>
  <w:num w:numId="11" w16cid:durableId="1382823178">
    <w:abstractNumId w:val="9"/>
  </w:num>
  <w:num w:numId="12" w16cid:durableId="1226138351">
    <w:abstractNumId w:val="2"/>
  </w:num>
  <w:num w:numId="13" w16cid:durableId="594553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063"/>
    <w:rsid w:val="00035C5A"/>
    <w:rsid w:val="00042897"/>
    <w:rsid w:val="00052639"/>
    <w:rsid w:val="00085492"/>
    <w:rsid w:val="00094B0A"/>
    <w:rsid w:val="000A6E22"/>
    <w:rsid w:val="000D0D13"/>
    <w:rsid w:val="000F1756"/>
    <w:rsid w:val="00112EB7"/>
    <w:rsid w:val="00114EF2"/>
    <w:rsid w:val="001235EC"/>
    <w:rsid w:val="001547BA"/>
    <w:rsid w:val="00155AD7"/>
    <w:rsid w:val="00167259"/>
    <w:rsid w:val="00180B9F"/>
    <w:rsid w:val="00183654"/>
    <w:rsid w:val="001941D4"/>
    <w:rsid w:val="001C6BA8"/>
    <w:rsid w:val="001D587E"/>
    <w:rsid w:val="001E3AF6"/>
    <w:rsid w:val="001F00ED"/>
    <w:rsid w:val="001F150F"/>
    <w:rsid w:val="00232113"/>
    <w:rsid w:val="00233772"/>
    <w:rsid w:val="00235E03"/>
    <w:rsid w:val="00237224"/>
    <w:rsid w:val="002554E1"/>
    <w:rsid w:val="00255A08"/>
    <w:rsid w:val="002707B8"/>
    <w:rsid w:val="00286316"/>
    <w:rsid w:val="002A4E49"/>
    <w:rsid w:val="002C495D"/>
    <w:rsid w:val="002D12EF"/>
    <w:rsid w:val="002D1464"/>
    <w:rsid w:val="002D6BC8"/>
    <w:rsid w:val="002F1805"/>
    <w:rsid w:val="00321708"/>
    <w:rsid w:val="0032321F"/>
    <w:rsid w:val="00335A2B"/>
    <w:rsid w:val="0035057B"/>
    <w:rsid w:val="00364598"/>
    <w:rsid w:val="00373AC7"/>
    <w:rsid w:val="003813F2"/>
    <w:rsid w:val="00392E32"/>
    <w:rsid w:val="003A44B3"/>
    <w:rsid w:val="003A6597"/>
    <w:rsid w:val="003E1152"/>
    <w:rsid w:val="003F0117"/>
    <w:rsid w:val="0041716F"/>
    <w:rsid w:val="00427888"/>
    <w:rsid w:val="00445BC8"/>
    <w:rsid w:val="0045403B"/>
    <w:rsid w:val="00461A83"/>
    <w:rsid w:val="00462668"/>
    <w:rsid w:val="004729FB"/>
    <w:rsid w:val="00487B93"/>
    <w:rsid w:val="00491236"/>
    <w:rsid w:val="004B43B7"/>
    <w:rsid w:val="004C386B"/>
    <w:rsid w:val="004D6C25"/>
    <w:rsid w:val="004E5FA7"/>
    <w:rsid w:val="004F2838"/>
    <w:rsid w:val="00523562"/>
    <w:rsid w:val="005309A1"/>
    <w:rsid w:val="005A65B8"/>
    <w:rsid w:val="005D5744"/>
    <w:rsid w:val="005E5CE5"/>
    <w:rsid w:val="006519CC"/>
    <w:rsid w:val="0066080C"/>
    <w:rsid w:val="00666133"/>
    <w:rsid w:val="00685DB0"/>
    <w:rsid w:val="00695B7C"/>
    <w:rsid w:val="006C54F5"/>
    <w:rsid w:val="006D01A0"/>
    <w:rsid w:val="006E6589"/>
    <w:rsid w:val="006F08BD"/>
    <w:rsid w:val="006F1F3B"/>
    <w:rsid w:val="00713AAB"/>
    <w:rsid w:val="00733958"/>
    <w:rsid w:val="00735668"/>
    <w:rsid w:val="00736506"/>
    <w:rsid w:val="00741F2A"/>
    <w:rsid w:val="007925B8"/>
    <w:rsid w:val="007D08EB"/>
    <w:rsid w:val="007F6D10"/>
    <w:rsid w:val="007F6D5B"/>
    <w:rsid w:val="008011F8"/>
    <w:rsid w:val="0083186C"/>
    <w:rsid w:val="00856E18"/>
    <w:rsid w:val="0088612A"/>
    <w:rsid w:val="00890739"/>
    <w:rsid w:val="008954C3"/>
    <w:rsid w:val="008A34A3"/>
    <w:rsid w:val="008E4C84"/>
    <w:rsid w:val="00916E73"/>
    <w:rsid w:val="009305D3"/>
    <w:rsid w:val="009305EF"/>
    <w:rsid w:val="00952A83"/>
    <w:rsid w:val="009700C4"/>
    <w:rsid w:val="00977D73"/>
    <w:rsid w:val="00993A1C"/>
    <w:rsid w:val="009E41A2"/>
    <w:rsid w:val="00A06802"/>
    <w:rsid w:val="00A146A8"/>
    <w:rsid w:val="00A25150"/>
    <w:rsid w:val="00A3013F"/>
    <w:rsid w:val="00A46EE3"/>
    <w:rsid w:val="00A61337"/>
    <w:rsid w:val="00A73BD6"/>
    <w:rsid w:val="00A77AA4"/>
    <w:rsid w:val="00AD3929"/>
    <w:rsid w:val="00B0599F"/>
    <w:rsid w:val="00B34FE6"/>
    <w:rsid w:val="00B45C5B"/>
    <w:rsid w:val="00B4740D"/>
    <w:rsid w:val="00B510DA"/>
    <w:rsid w:val="00B57E28"/>
    <w:rsid w:val="00B6690C"/>
    <w:rsid w:val="00B741C4"/>
    <w:rsid w:val="00B84E5D"/>
    <w:rsid w:val="00B91A84"/>
    <w:rsid w:val="00B91B4B"/>
    <w:rsid w:val="00B943BC"/>
    <w:rsid w:val="00BB7407"/>
    <w:rsid w:val="00BC47F4"/>
    <w:rsid w:val="00BC7063"/>
    <w:rsid w:val="00BD15F9"/>
    <w:rsid w:val="00BE16AF"/>
    <w:rsid w:val="00BE486E"/>
    <w:rsid w:val="00BF7BD9"/>
    <w:rsid w:val="00C148C4"/>
    <w:rsid w:val="00C179EA"/>
    <w:rsid w:val="00C2300C"/>
    <w:rsid w:val="00C5128D"/>
    <w:rsid w:val="00C57357"/>
    <w:rsid w:val="00C653DA"/>
    <w:rsid w:val="00C7017A"/>
    <w:rsid w:val="00CA1072"/>
    <w:rsid w:val="00CB53C1"/>
    <w:rsid w:val="00CD5B46"/>
    <w:rsid w:val="00CE3EA4"/>
    <w:rsid w:val="00CF1ABF"/>
    <w:rsid w:val="00CF1AFA"/>
    <w:rsid w:val="00D00BE5"/>
    <w:rsid w:val="00D054FF"/>
    <w:rsid w:val="00D11551"/>
    <w:rsid w:val="00D16798"/>
    <w:rsid w:val="00D3130E"/>
    <w:rsid w:val="00D45E2A"/>
    <w:rsid w:val="00D73566"/>
    <w:rsid w:val="00D957C3"/>
    <w:rsid w:val="00DB0F4D"/>
    <w:rsid w:val="00DB5BF5"/>
    <w:rsid w:val="00DB63EF"/>
    <w:rsid w:val="00DC129D"/>
    <w:rsid w:val="00DD0FE0"/>
    <w:rsid w:val="00DD6C31"/>
    <w:rsid w:val="00DE3ACA"/>
    <w:rsid w:val="00E222AB"/>
    <w:rsid w:val="00E27686"/>
    <w:rsid w:val="00E44E65"/>
    <w:rsid w:val="00E51BA8"/>
    <w:rsid w:val="00E637A6"/>
    <w:rsid w:val="00E65F85"/>
    <w:rsid w:val="00E7558E"/>
    <w:rsid w:val="00E90E35"/>
    <w:rsid w:val="00E91410"/>
    <w:rsid w:val="00EA6035"/>
    <w:rsid w:val="00EB6173"/>
    <w:rsid w:val="00ED2E0E"/>
    <w:rsid w:val="00ED5DC6"/>
    <w:rsid w:val="00EE65CC"/>
    <w:rsid w:val="00F04C64"/>
    <w:rsid w:val="00F06E49"/>
    <w:rsid w:val="00F170A7"/>
    <w:rsid w:val="00F4613C"/>
    <w:rsid w:val="00F669E1"/>
    <w:rsid w:val="00F675F5"/>
    <w:rsid w:val="00F847D0"/>
    <w:rsid w:val="00F86A1B"/>
    <w:rsid w:val="00F90AE1"/>
    <w:rsid w:val="00FA0827"/>
    <w:rsid w:val="00FB1C90"/>
    <w:rsid w:val="00FC36F3"/>
    <w:rsid w:val="00FD2062"/>
    <w:rsid w:val="00FE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CEBA4"/>
  <w15:docId w15:val="{CC92A9F4-847A-4177-9473-EF047A53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1F05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537"/>
  </w:style>
  <w:style w:type="paragraph" w:styleId="Footer">
    <w:name w:val="footer"/>
    <w:basedOn w:val="Normal"/>
    <w:link w:val="FooterChar"/>
    <w:uiPriority w:val="99"/>
    <w:unhideWhenUsed/>
    <w:rsid w:val="001F05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537"/>
  </w:style>
  <w:style w:type="paragraph" w:styleId="ListParagraph">
    <w:name w:val="List Paragraph"/>
    <w:basedOn w:val="Normal"/>
    <w:uiPriority w:val="34"/>
    <w:qFormat/>
    <w:rsid w:val="001B40B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E332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E33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33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3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3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25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F847D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47D0"/>
    <w:rPr>
      <w:color w:val="0563C1" w:themeColor="hyperlink"/>
      <w:u w:val="single"/>
    </w:rPr>
  </w:style>
  <w:style w:type="character" w:customStyle="1" w:styleId="BodyTextChar">
    <w:name w:val="Body Text Char"/>
    <w:basedOn w:val="DefaultParagraphFont"/>
    <w:link w:val="BodyText"/>
    <w:rsid w:val="00F847D0"/>
    <w:rPr>
      <w:rFonts w:ascii="Arial" w:eastAsia="Arial" w:hAnsi="Arial" w:cs="Arial"/>
      <w:sz w:val="20"/>
      <w:szCs w:val="20"/>
    </w:rPr>
  </w:style>
  <w:style w:type="paragraph" w:styleId="BodyText">
    <w:name w:val="Body Text"/>
    <w:basedOn w:val="Normal"/>
    <w:link w:val="BodyTextChar"/>
    <w:qFormat/>
    <w:rsid w:val="00F847D0"/>
    <w:pPr>
      <w:widowControl w:val="0"/>
      <w:spacing w:after="20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PagrindinistekstasDiagrama1">
    <w:name w:val="Pagrindinis tekstas Diagrama1"/>
    <w:basedOn w:val="DefaultParagraphFont"/>
    <w:uiPriority w:val="99"/>
    <w:semiHidden/>
    <w:rsid w:val="00F847D0"/>
  </w:style>
  <w:style w:type="character" w:customStyle="1" w:styleId="Other">
    <w:name w:val="Other_"/>
    <w:basedOn w:val="DefaultParagraphFont"/>
    <w:link w:val="Other0"/>
    <w:rsid w:val="00F847D0"/>
    <w:rPr>
      <w:rFonts w:ascii="Arial" w:eastAsia="Arial" w:hAnsi="Arial" w:cs="Arial"/>
      <w:sz w:val="20"/>
      <w:szCs w:val="20"/>
    </w:rPr>
  </w:style>
  <w:style w:type="paragraph" w:customStyle="1" w:styleId="Other0">
    <w:name w:val="Other"/>
    <w:basedOn w:val="Normal"/>
    <w:link w:val="Other"/>
    <w:rsid w:val="00F847D0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4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4BIBIlsT9GC7BeZ6NMygfspbog==">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EB01812-A203-4214-857C-7212CD61C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</dc:creator>
  <cp:lastModifiedBy>Kamilė Karvelytė</cp:lastModifiedBy>
  <cp:revision>4</cp:revision>
  <dcterms:created xsi:type="dcterms:W3CDTF">2026-06-08T06:14:00Z</dcterms:created>
  <dcterms:modified xsi:type="dcterms:W3CDTF">2026-06-18T06:12:00Z</dcterms:modified>
</cp:coreProperties>
</file>