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187D7" w14:textId="77777777" w:rsidR="00F60145" w:rsidRDefault="00F60145" w:rsidP="00C2267B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95FAE3C" w14:textId="5929C32D" w:rsidR="003B4911" w:rsidRPr="00C2267B" w:rsidRDefault="003B4911" w:rsidP="00C226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STAFF APPLICATION FOR PARTICIPATION IN THE ERASMUS+ MOBILITY SELECTION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90"/>
        <w:gridCol w:w="5039"/>
      </w:tblGrid>
      <w:tr w:rsidR="003B4911" w14:paraId="0F6930DA" w14:textId="77777777" w:rsidTr="00C2267B">
        <w:tc>
          <w:tcPr>
            <w:tcW w:w="9855" w:type="dxa"/>
            <w:gridSpan w:val="2"/>
          </w:tcPr>
          <w:p w14:paraId="06ABFF2E" w14:textId="77777777" w:rsidR="003B4911" w:rsidRPr="00556B87" w:rsidRDefault="003B4911" w:rsidP="003B491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PERSONAL DETAILS </w:t>
            </w:r>
          </w:p>
        </w:tc>
      </w:tr>
      <w:tr w:rsidR="003B4911" w14:paraId="1AE5A78F" w14:textId="77777777" w:rsidTr="004E12B5">
        <w:tc>
          <w:tcPr>
            <w:tcW w:w="4698" w:type="dxa"/>
          </w:tcPr>
          <w:p w14:paraId="5183C3F5" w14:textId="66B62FBD" w:rsidR="003B4911" w:rsidRDefault="00C2267B" w:rsidP="00C226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First name</w:t>
            </w:r>
          </w:p>
        </w:tc>
        <w:tc>
          <w:tcPr>
            <w:tcW w:w="5157" w:type="dxa"/>
          </w:tcPr>
          <w:p w14:paraId="470160A6" w14:textId="77777777" w:rsidR="003B4911" w:rsidRDefault="003B4911" w:rsidP="00C2267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3B4911" w14:paraId="53F13A9E" w14:textId="77777777" w:rsidTr="004E12B5">
        <w:tc>
          <w:tcPr>
            <w:tcW w:w="4698" w:type="dxa"/>
          </w:tcPr>
          <w:p w14:paraId="7759D7F6" w14:textId="2BE40C3C" w:rsidR="003B4911" w:rsidRDefault="00C2267B" w:rsidP="00C226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Last name</w:t>
            </w:r>
          </w:p>
        </w:tc>
        <w:tc>
          <w:tcPr>
            <w:tcW w:w="5157" w:type="dxa"/>
          </w:tcPr>
          <w:p w14:paraId="4CBEEF5A" w14:textId="77777777" w:rsidR="003B4911" w:rsidRDefault="003B4911" w:rsidP="00C2267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3B4911" w14:paraId="7A388181" w14:textId="77777777" w:rsidTr="004E12B5">
        <w:tc>
          <w:tcPr>
            <w:tcW w:w="4698" w:type="dxa"/>
          </w:tcPr>
          <w:p w14:paraId="6862A0F4" w14:textId="77777777" w:rsidR="003B4911" w:rsidRDefault="003B4911" w:rsidP="00C226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Date of birth </w:t>
            </w:r>
          </w:p>
        </w:tc>
        <w:tc>
          <w:tcPr>
            <w:tcW w:w="5157" w:type="dxa"/>
          </w:tcPr>
          <w:p w14:paraId="2AC59D83" w14:textId="77777777" w:rsidR="003B4911" w:rsidRDefault="003B4911" w:rsidP="00C2267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3B4911" w14:paraId="2ECA69B6" w14:textId="77777777" w:rsidTr="004E12B5">
        <w:tc>
          <w:tcPr>
            <w:tcW w:w="4698" w:type="dxa"/>
          </w:tcPr>
          <w:p w14:paraId="64CD26AD" w14:textId="77777777" w:rsidR="003B4911" w:rsidRDefault="003B4911" w:rsidP="00C226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Address </w:t>
            </w:r>
          </w:p>
        </w:tc>
        <w:tc>
          <w:tcPr>
            <w:tcW w:w="5157" w:type="dxa"/>
          </w:tcPr>
          <w:p w14:paraId="2D519B95" w14:textId="77777777" w:rsidR="003B4911" w:rsidRDefault="003B4911" w:rsidP="00C2267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3B4911" w14:paraId="428EE855" w14:textId="77777777" w:rsidTr="004E12B5">
        <w:tc>
          <w:tcPr>
            <w:tcW w:w="4698" w:type="dxa"/>
          </w:tcPr>
          <w:p w14:paraId="26464901" w14:textId="77777777" w:rsidR="003B4911" w:rsidRDefault="003B4911" w:rsidP="00C226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Phone No. </w:t>
            </w:r>
          </w:p>
        </w:tc>
        <w:tc>
          <w:tcPr>
            <w:tcW w:w="5157" w:type="dxa"/>
          </w:tcPr>
          <w:p w14:paraId="716B75B1" w14:textId="77777777" w:rsidR="003B4911" w:rsidRDefault="003B4911" w:rsidP="00C2267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3B4911" w14:paraId="2E6C3ED0" w14:textId="77777777" w:rsidTr="004E12B5">
        <w:tc>
          <w:tcPr>
            <w:tcW w:w="4698" w:type="dxa"/>
          </w:tcPr>
          <w:p w14:paraId="7F73E768" w14:textId="77777777" w:rsidR="003B4911" w:rsidRDefault="003B4911" w:rsidP="00C226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Email </w:t>
            </w:r>
          </w:p>
        </w:tc>
        <w:tc>
          <w:tcPr>
            <w:tcW w:w="5157" w:type="dxa"/>
          </w:tcPr>
          <w:p w14:paraId="1C817B84" w14:textId="77777777" w:rsidR="003B4911" w:rsidRDefault="003B4911" w:rsidP="00C2267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3B4911" w14:paraId="1CF79581" w14:textId="77777777" w:rsidTr="00C2267B">
        <w:tc>
          <w:tcPr>
            <w:tcW w:w="9855" w:type="dxa"/>
            <w:gridSpan w:val="2"/>
          </w:tcPr>
          <w:p w14:paraId="09B26C76" w14:textId="77777777" w:rsidR="003B4911" w:rsidRDefault="003B4911" w:rsidP="00C2267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3B4911" w14:paraId="6B5A08DE" w14:textId="77777777" w:rsidTr="00C2267B">
        <w:tc>
          <w:tcPr>
            <w:tcW w:w="9855" w:type="dxa"/>
            <w:gridSpan w:val="2"/>
          </w:tcPr>
          <w:p w14:paraId="612F36E6" w14:textId="47450190" w:rsidR="003B4911" w:rsidRPr="009B58EF" w:rsidRDefault="003B4911" w:rsidP="00C2267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EMPLOYMENT DETAILS AT LIETUVOS INŽINERIJOS KOLEGIJA HIGHER EDUCATION INSTITUTION </w:t>
            </w:r>
          </w:p>
        </w:tc>
      </w:tr>
      <w:tr w:rsidR="003B4911" w14:paraId="1F951555" w14:textId="77777777" w:rsidTr="004E12B5">
        <w:tc>
          <w:tcPr>
            <w:tcW w:w="4698" w:type="dxa"/>
          </w:tcPr>
          <w:p w14:paraId="78131B64" w14:textId="19362C29" w:rsidR="003B4911" w:rsidRDefault="00C2267B" w:rsidP="00C226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Faculty </w:t>
            </w:r>
          </w:p>
        </w:tc>
        <w:tc>
          <w:tcPr>
            <w:tcW w:w="5157" w:type="dxa"/>
          </w:tcPr>
          <w:p w14:paraId="100EB727" w14:textId="77777777" w:rsidR="003B4911" w:rsidRDefault="003B4911" w:rsidP="00C2267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3B4911" w14:paraId="1DB3AC91" w14:textId="77777777" w:rsidTr="004E12B5">
        <w:tc>
          <w:tcPr>
            <w:tcW w:w="4698" w:type="dxa"/>
          </w:tcPr>
          <w:p w14:paraId="35602044" w14:textId="5D2FF95A" w:rsidR="003B4911" w:rsidRDefault="00702832" w:rsidP="00C226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Study Programme / Department</w:t>
            </w:r>
          </w:p>
        </w:tc>
        <w:tc>
          <w:tcPr>
            <w:tcW w:w="5157" w:type="dxa"/>
          </w:tcPr>
          <w:p w14:paraId="43C2A7FF" w14:textId="77777777" w:rsidR="003B4911" w:rsidRDefault="003B4911" w:rsidP="00C2267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3B4911" w14:paraId="0262DCA3" w14:textId="77777777" w:rsidTr="004E12B5">
        <w:tc>
          <w:tcPr>
            <w:tcW w:w="4698" w:type="dxa"/>
          </w:tcPr>
          <w:p w14:paraId="10F002BB" w14:textId="14363022" w:rsidR="003B4911" w:rsidRDefault="00702832" w:rsidP="00C226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Position</w:t>
            </w:r>
          </w:p>
        </w:tc>
        <w:tc>
          <w:tcPr>
            <w:tcW w:w="5157" w:type="dxa"/>
          </w:tcPr>
          <w:p w14:paraId="62A5816B" w14:textId="77777777" w:rsidR="003B4911" w:rsidRDefault="003B4911" w:rsidP="00C2267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3B4911" w14:paraId="0D682B32" w14:textId="77777777" w:rsidTr="00C2267B">
        <w:tc>
          <w:tcPr>
            <w:tcW w:w="9855" w:type="dxa"/>
            <w:gridSpan w:val="2"/>
          </w:tcPr>
          <w:p w14:paraId="67B45D32" w14:textId="77777777" w:rsidR="003B4911" w:rsidRDefault="003B4911" w:rsidP="00C2267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3B4911" w14:paraId="771B74C9" w14:textId="77777777" w:rsidTr="00C2267B">
        <w:tc>
          <w:tcPr>
            <w:tcW w:w="9855" w:type="dxa"/>
            <w:gridSpan w:val="2"/>
          </w:tcPr>
          <w:p w14:paraId="704DE372" w14:textId="7843AC22" w:rsidR="003B4911" w:rsidRPr="009B58EF" w:rsidRDefault="00C2267B" w:rsidP="00C2267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MOBILITY VISIT TO AN INSTITUTION ABROAD </w:t>
            </w:r>
          </w:p>
        </w:tc>
      </w:tr>
      <w:tr w:rsidR="003B4911" w14:paraId="534A140B" w14:textId="77777777" w:rsidTr="004E12B5">
        <w:tc>
          <w:tcPr>
            <w:tcW w:w="4698" w:type="dxa"/>
          </w:tcPr>
          <w:p w14:paraId="735C4445" w14:textId="136C3621" w:rsidR="003B4911" w:rsidRDefault="00C2267B" w:rsidP="00C226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Type of mobility visit</w:t>
            </w:r>
          </w:p>
        </w:tc>
        <w:tc>
          <w:tcPr>
            <w:tcW w:w="5157" w:type="dxa"/>
          </w:tcPr>
          <w:p w14:paraId="35B3F1A5" w14:textId="4ADCF017" w:rsidR="003B4911" w:rsidRDefault="00702832" w:rsidP="00C226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Teaching </w:t>
            </w:r>
            <w:r>
              <w:rPr>
                <w:rFonts w:ascii="Segoe UI Symbol" w:hAnsi="Segoe UI Symbol"/>
                <w:sz w:val="24"/>
                <w:szCs w:val="24"/>
              </w:rPr>
              <w:t>☐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Training </w:t>
            </w:r>
            <w:r>
              <w:rPr>
                <w:rFonts w:ascii="Segoe UI Symbol" w:hAnsi="Segoe UI Symbol"/>
                <w:sz w:val="24"/>
                <w:szCs w:val="24"/>
              </w:rPr>
              <w:t>☐</w:t>
            </w:r>
          </w:p>
        </w:tc>
      </w:tr>
      <w:tr w:rsidR="003B4911" w14:paraId="1466DD0A" w14:textId="77777777" w:rsidTr="004E12B5">
        <w:tc>
          <w:tcPr>
            <w:tcW w:w="4698" w:type="dxa"/>
          </w:tcPr>
          <w:p w14:paraId="5BEFC050" w14:textId="4106BF6D" w:rsidR="003B4911" w:rsidRDefault="00C2267B" w:rsidP="00C226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Planned mobility period (</w:t>
            </w:r>
            <w:r w:rsidR="003E4F7A">
              <w:rPr>
                <w:rFonts w:ascii="Times New Roman" w:hAnsi="Times New Roman"/>
                <w:sz w:val="24"/>
                <w:szCs w:val="24"/>
              </w:rPr>
              <w:t>date (</w:t>
            </w:r>
            <w:r>
              <w:rPr>
                <w:rFonts w:ascii="Times New Roman" w:hAnsi="Times New Roman"/>
                <w:sz w:val="24"/>
                <w:szCs w:val="24"/>
              </w:rPr>
              <w:t>from–to</w:t>
            </w:r>
            <w:r w:rsidR="003E4F7A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>, duration in days)</w:t>
            </w:r>
          </w:p>
        </w:tc>
        <w:tc>
          <w:tcPr>
            <w:tcW w:w="5157" w:type="dxa"/>
          </w:tcPr>
          <w:p w14:paraId="17B1A07F" w14:textId="77777777" w:rsidR="003B4911" w:rsidRDefault="003B4911" w:rsidP="00C2267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3B4911" w14:paraId="34D32185" w14:textId="77777777" w:rsidTr="004E12B5">
        <w:tc>
          <w:tcPr>
            <w:tcW w:w="4698" w:type="dxa"/>
          </w:tcPr>
          <w:p w14:paraId="493A8540" w14:textId="19FA3C1D" w:rsidR="003B4911" w:rsidRDefault="00C2267B" w:rsidP="00C226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Planned partner institution and country</w:t>
            </w:r>
          </w:p>
        </w:tc>
        <w:tc>
          <w:tcPr>
            <w:tcW w:w="5157" w:type="dxa"/>
          </w:tcPr>
          <w:p w14:paraId="6516C010" w14:textId="77777777" w:rsidR="003B4911" w:rsidRDefault="003B4911" w:rsidP="00C2267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3B4911" w14:paraId="5E4B4EF7" w14:textId="77777777" w:rsidTr="00C2267B">
        <w:tc>
          <w:tcPr>
            <w:tcW w:w="9855" w:type="dxa"/>
            <w:gridSpan w:val="2"/>
          </w:tcPr>
          <w:p w14:paraId="32AAD21C" w14:textId="77777777" w:rsidR="003B4911" w:rsidRDefault="003B4911" w:rsidP="00C2267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3B4911" w14:paraId="3ADD6A82" w14:textId="77777777" w:rsidTr="00C2267B">
        <w:tc>
          <w:tcPr>
            <w:tcW w:w="9855" w:type="dxa"/>
            <w:gridSpan w:val="2"/>
          </w:tcPr>
          <w:p w14:paraId="0A214EEC" w14:textId="77777777" w:rsidR="003B4911" w:rsidRPr="00612047" w:rsidRDefault="003B4911" w:rsidP="003B491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APPLICANT'S SIGNATURE </w:t>
            </w:r>
          </w:p>
        </w:tc>
      </w:tr>
      <w:tr w:rsidR="003B4911" w14:paraId="0641A777" w14:textId="77777777" w:rsidTr="00C2267B">
        <w:tc>
          <w:tcPr>
            <w:tcW w:w="9855" w:type="dxa"/>
            <w:gridSpan w:val="2"/>
          </w:tcPr>
          <w:p w14:paraId="5B4BCE99" w14:textId="77777777" w:rsidR="003B4911" w:rsidRDefault="003B4911" w:rsidP="00C226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 hereby confirm that the information provided in this application is true and correct. I hereby apply for a grant for the activity specified in this application. </w:t>
            </w:r>
          </w:p>
        </w:tc>
      </w:tr>
      <w:tr w:rsidR="003B4911" w14:paraId="1DED0378" w14:textId="77777777" w:rsidTr="00C2267B">
        <w:tc>
          <w:tcPr>
            <w:tcW w:w="9855" w:type="dxa"/>
            <w:gridSpan w:val="2"/>
          </w:tcPr>
          <w:p w14:paraId="1FC23894" w14:textId="77777777" w:rsidR="003B4911" w:rsidRDefault="003B4911" w:rsidP="00C226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Name, last name </w:t>
            </w:r>
          </w:p>
          <w:p w14:paraId="79015004" w14:textId="77777777" w:rsidR="003B4911" w:rsidRPr="00F25F75" w:rsidRDefault="003B4911" w:rsidP="00C2267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Signature </w:t>
            </w:r>
          </w:p>
          <w:p w14:paraId="4267A9E1" w14:textId="77777777" w:rsidR="003B4911" w:rsidRDefault="003B4911" w:rsidP="00C226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Date </w:t>
            </w:r>
          </w:p>
        </w:tc>
      </w:tr>
      <w:tr w:rsidR="003B4911" w14:paraId="3AA89046" w14:textId="77777777" w:rsidTr="00C2267B">
        <w:tc>
          <w:tcPr>
            <w:tcW w:w="9855" w:type="dxa"/>
            <w:gridSpan w:val="2"/>
          </w:tcPr>
          <w:p w14:paraId="28AAC732" w14:textId="77777777" w:rsidR="003B4911" w:rsidRDefault="003B4911" w:rsidP="00C2267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3B4911" w14:paraId="568FDCFE" w14:textId="77777777" w:rsidTr="00C2267B">
        <w:tc>
          <w:tcPr>
            <w:tcW w:w="9855" w:type="dxa"/>
            <w:gridSpan w:val="2"/>
          </w:tcPr>
          <w:p w14:paraId="6FB38F5D" w14:textId="77777777" w:rsidR="003B4911" w:rsidRPr="00712070" w:rsidRDefault="003B4911" w:rsidP="00C2267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APPROVAL OF THE APPLICATION</w:t>
            </w:r>
          </w:p>
        </w:tc>
      </w:tr>
      <w:tr w:rsidR="003B4911" w14:paraId="4946AC36" w14:textId="77777777" w:rsidTr="004E12B5">
        <w:tc>
          <w:tcPr>
            <w:tcW w:w="4698" w:type="dxa"/>
          </w:tcPr>
          <w:p w14:paraId="681DE000" w14:textId="570A34DD" w:rsidR="003B4911" w:rsidRDefault="008654EB" w:rsidP="00C226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sz w:val="24"/>
                <w:szCs w:val="24"/>
              </w:rPr>
              <w:t>he planned mobility visit</w:t>
            </w:r>
          </w:p>
        </w:tc>
        <w:tc>
          <w:tcPr>
            <w:tcW w:w="5157" w:type="dxa"/>
          </w:tcPr>
          <w:p w14:paraId="5D275722" w14:textId="588FCBD5" w:rsidR="003B4911" w:rsidRDefault="008654EB" w:rsidP="00C226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APPROVE</w:t>
            </w: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☐  I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NOT APPROVE</w:t>
            </w: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☐</w:t>
            </w:r>
          </w:p>
        </w:tc>
      </w:tr>
      <w:tr w:rsidR="003B4911" w14:paraId="2A66659D" w14:textId="77777777" w:rsidTr="004E12B5">
        <w:tc>
          <w:tcPr>
            <w:tcW w:w="4698" w:type="dxa"/>
          </w:tcPr>
          <w:p w14:paraId="77258797" w14:textId="77777777" w:rsidR="003B4911" w:rsidRDefault="003B4911" w:rsidP="00C226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Name, last name</w:t>
            </w:r>
          </w:p>
          <w:p w14:paraId="75CF940A" w14:textId="77777777" w:rsidR="003B4911" w:rsidRDefault="003B4911" w:rsidP="00C226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Signature </w:t>
            </w:r>
          </w:p>
          <w:p w14:paraId="376F46AF" w14:textId="77777777" w:rsidR="003B4911" w:rsidRDefault="003B4911" w:rsidP="00C226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Date </w:t>
            </w:r>
          </w:p>
        </w:tc>
        <w:tc>
          <w:tcPr>
            <w:tcW w:w="5157" w:type="dxa"/>
          </w:tcPr>
          <w:p w14:paraId="42F77593" w14:textId="77777777" w:rsidR="003B4911" w:rsidRDefault="003B4911" w:rsidP="00C2267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</w:tbl>
    <w:p w14:paraId="436660FF" w14:textId="77777777" w:rsidR="00C53605" w:rsidRDefault="00C53605"/>
    <w:sectPr w:rsidR="00C53605" w:rsidSect="003B4911">
      <w:headerReference w:type="default" r:id="rId10"/>
      <w:pgSz w:w="11907" w:h="16839" w:code="9"/>
      <w:pgMar w:top="1701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8FD49" w14:textId="77777777" w:rsidR="00C73618" w:rsidRDefault="00C73618" w:rsidP="00C2267B">
      <w:pPr>
        <w:spacing w:after="0" w:line="240" w:lineRule="auto"/>
      </w:pPr>
      <w:r>
        <w:separator/>
      </w:r>
    </w:p>
  </w:endnote>
  <w:endnote w:type="continuationSeparator" w:id="0">
    <w:p w14:paraId="5AAC3A76" w14:textId="77777777" w:rsidR="00C73618" w:rsidRDefault="00C73618" w:rsidP="00C22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68477" w14:textId="77777777" w:rsidR="00C73618" w:rsidRDefault="00C73618" w:rsidP="00C2267B">
      <w:pPr>
        <w:spacing w:after="0" w:line="240" w:lineRule="auto"/>
      </w:pPr>
      <w:r>
        <w:separator/>
      </w:r>
    </w:p>
  </w:footnote>
  <w:footnote w:type="continuationSeparator" w:id="0">
    <w:p w14:paraId="0EBC2E78" w14:textId="77777777" w:rsidR="00C73618" w:rsidRDefault="00C73618" w:rsidP="00C226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9798A" w14:textId="4A1D040B" w:rsidR="00CC279E" w:rsidRPr="00652C27" w:rsidRDefault="00CC279E" w:rsidP="00CC279E">
    <w:pPr>
      <w:spacing w:after="0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Procedure for the Organisation of Staff Mobility </w:t>
    </w:r>
  </w:p>
  <w:p w14:paraId="42187B19" w14:textId="77777777" w:rsidR="00CC279E" w:rsidRPr="00652C27" w:rsidRDefault="00CC279E" w:rsidP="00CC279E">
    <w:pPr>
      <w:spacing w:after="0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under the Erasmus+ Programme in Programme Countries </w:t>
    </w:r>
  </w:p>
  <w:p w14:paraId="553C0315" w14:textId="753B7201" w:rsidR="00C2267B" w:rsidRPr="00CC279E" w:rsidRDefault="00CC279E" w:rsidP="00CC279E">
    <w:pPr>
      <w:spacing w:after="0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Annex 1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F16DC2"/>
    <w:multiLevelType w:val="hybridMultilevel"/>
    <w:tmpl w:val="652E1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4928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911"/>
    <w:rsid w:val="00051805"/>
    <w:rsid w:val="00124792"/>
    <w:rsid w:val="00164DA0"/>
    <w:rsid w:val="0019583E"/>
    <w:rsid w:val="00211B27"/>
    <w:rsid w:val="002264F1"/>
    <w:rsid w:val="003B4911"/>
    <w:rsid w:val="003E4F7A"/>
    <w:rsid w:val="004563E3"/>
    <w:rsid w:val="004767FB"/>
    <w:rsid w:val="004E12B5"/>
    <w:rsid w:val="006410DE"/>
    <w:rsid w:val="00663DA2"/>
    <w:rsid w:val="00702832"/>
    <w:rsid w:val="007175BD"/>
    <w:rsid w:val="008654EB"/>
    <w:rsid w:val="00AA379C"/>
    <w:rsid w:val="00BF5D00"/>
    <w:rsid w:val="00C2267B"/>
    <w:rsid w:val="00C53605"/>
    <w:rsid w:val="00C73618"/>
    <w:rsid w:val="00C761C6"/>
    <w:rsid w:val="00C83439"/>
    <w:rsid w:val="00CC279E"/>
    <w:rsid w:val="00D66DB2"/>
    <w:rsid w:val="00D74760"/>
    <w:rsid w:val="00DF3E2D"/>
    <w:rsid w:val="00F25F75"/>
    <w:rsid w:val="00F60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93B74"/>
  <w15:docId w15:val="{2CAE50DB-3184-4CD5-B46B-F58633658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491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4911"/>
    <w:pPr>
      <w:ind w:left="720"/>
      <w:contextualSpacing/>
    </w:pPr>
  </w:style>
  <w:style w:type="table" w:styleId="TableGrid">
    <w:name w:val="Table Grid"/>
    <w:basedOn w:val="TableNormal"/>
    <w:uiPriority w:val="59"/>
    <w:rsid w:val="003B4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958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83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226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67B"/>
  </w:style>
  <w:style w:type="paragraph" w:styleId="Footer">
    <w:name w:val="footer"/>
    <w:basedOn w:val="Normal"/>
    <w:link w:val="FooterChar"/>
    <w:uiPriority w:val="99"/>
    <w:unhideWhenUsed/>
    <w:rsid w:val="00C226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6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23BE8B04FB5142BE67B9BAE7F2CE36" ma:contentTypeVersion="9" ma:contentTypeDescription="Create a new document." ma:contentTypeScope="" ma:versionID="6d59aeb75963294dc02d35caa4ad121f">
  <xsd:schema xmlns:xsd="http://www.w3.org/2001/XMLSchema" xmlns:xs="http://www.w3.org/2001/XMLSchema" xmlns:p="http://schemas.microsoft.com/office/2006/metadata/properties" xmlns:ns2="126013f1-c8ac-4a77-9c03-fa51abb95fae" xmlns:ns3="793b7304-8e39-4bfa-b9ea-56f6f00e041c" xmlns:ns4="ce7e495e-9cd2-45aa-8c51-43cf76f8fda1" targetNamespace="http://schemas.microsoft.com/office/2006/metadata/properties" ma:root="true" ma:fieldsID="b1188c63a775cf7c65bf65ede1253109" ns2:_="" ns3:_="" ns4:_="">
    <xsd:import namespace="126013f1-c8ac-4a77-9c03-fa51abb95fae"/>
    <xsd:import namespace="793b7304-8e39-4bfa-b9ea-56f6f00e041c"/>
    <xsd:import namespace="ce7e495e-9cd2-45aa-8c51-43cf76f8fda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6013f1-c8ac-4a77-9c03-fa51abb95fa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b7304-8e39-4bfa-b9ea-56f6f00e041c" elementFormDefault="qualified">
    <xsd:import namespace="http://schemas.microsoft.com/office/2006/documentManagement/types"/>
    <xsd:import namespace="http://schemas.microsoft.com/office/infopath/2007/PartnerControls"/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7e495e-9cd2-45aa-8c51-43cf76f8fd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EF5B82B-0CB6-4AB7-AF28-8BCB94EB56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6013f1-c8ac-4a77-9c03-fa51abb95fae"/>
    <ds:schemaRef ds:uri="793b7304-8e39-4bfa-b9ea-56f6f00e041c"/>
    <ds:schemaRef ds:uri="ce7e495e-9cd2-45aa-8c51-43cf76f8fd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0A57CA-F69D-4531-9CAF-A0C64ECD18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C82F77-BF2B-459B-A50B-D9765D0155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Štreimikienė Judita</dc:creator>
  <cp:lastModifiedBy>Kamilė Karvelytė</cp:lastModifiedBy>
  <cp:revision>2</cp:revision>
  <cp:lastPrinted>2021-10-22T14:53:00Z</cp:lastPrinted>
  <dcterms:created xsi:type="dcterms:W3CDTF">2026-09-29T13:45:00Z</dcterms:created>
  <dcterms:modified xsi:type="dcterms:W3CDTF">2026-09-29T13:45:00Z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0x0101001023BE8B04FB5142BE67B9BAE7F2CE36</vt:lpwstr>
  </property>
</Properties>
</file>