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8B10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70A400C" w14:textId="16B5A687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>DEKLARACIJA</w:t>
      </w:r>
    </w:p>
    <w:p w14:paraId="4F47E573" w14:textId="51C247FB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>dėl ekologiškos kelionės</w:t>
      </w:r>
    </w:p>
    <w:p w14:paraId="143A457F" w14:textId="1BBE9528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20...-....-...., Kaunas </w:t>
      </w:r>
    </w:p>
    <w:p w14:paraId="0D7A7092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Į mobilumo vizitą …………………………..……………………… [nurodyti </w:t>
      </w:r>
    </w:p>
    <w:p w14:paraId="2D3D59A5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instituciją] ………………………… [nurodyti šalį] …………………………………… [nurodyti </w:t>
      </w:r>
    </w:p>
    <w:p w14:paraId="25A4E928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datą] vykau šia transporto priemone: </w:t>
      </w:r>
    </w:p>
    <w:p w14:paraId="429171AE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 dviračiu </w:t>
      </w:r>
    </w:p>
    <w:p w14:paraId="60C30B5B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 traukiniu </w:t>
      </w:r>
    </w:p>
    <w:p w14:paraId="35979885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 autobusu </w:t>
      </w:r>
    </w:p>
    <w:p w14:paraId="13C306D4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 laivu </w:t>
      </w:r>
    </w:p>
    <w:p w14:paraId="0D60048D" w14:textId="3640C665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 automobiliu, dalindamasis juo su ………………………………………………………...</w:t>
      </w:r>
    </w:p>
    <w:p w14:paraId="61F88217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413151DE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379B5E6E" w14:textId="15A39FAC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[Vardas, pavardė] </w:t>
      </w:r>
    </w:p>
    <w:p w14:paraId="5E826731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…………………. </w:t>
      </w:r>
    </w:p>
    <w:p w14:paraId="0EE49FFB" w14:textId="4BBDBCB5" w:rsidR="003A6861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652C27">
        <w:rPr>
          <w:rFonts w:ascii="Times New Roman" w:hAnsi="Times New Roman" w:cs="Times New Roman"/>
          <w:sz w:val="24"/>
          <w:szCs w:val="24"/>
          <w:lang w:val="lt-LT"/>
        </w:rPr>
        <w:t xml:space="preserve"> [Parašas]</w:t>
      </w:r>
    </w:p>
    <w:sectPr w:rsidR="003A6861" w:rsidRPr="00652C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81BB5" w14:textId="77777777" w:rsidR="009B1A08" w:rsidRDefault="009B1A08" w:rsidP="00981BD2">
      <w:pPr>
        <w:spacing w:after="0" w:line="240" w:lineRule="auto"/>
      </w:pPr>
      <w:r>
        <w:separator/>
      </w:r>
    </w:p>
  </w:endnote>
  <w:endnote w:type="continuationSeparator" w:id="0">
    <w:p w14:paraId="48D9F744" w14:textId="77777777" w:rsidR="009B1A08" w:rsidRDefault="009B1A08" w:rsidP="0098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A5E2" w14:textId="77777777" w:rsidR="00981BD2" w:rsidRDefault="00981B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6B54" w14:textId="77777777" w:rsidR="00981BD2" w:rsidRDefault="00981B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03EB" w14:textId="77777777" w:rsidR="00981BD2" w:rsidRDefault="0098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3F349" w14:textId="77777777" w:rsidR="009B1A08" w:rsidRDefault="009B1A08" w:rsidP="00981BD2">
      <w:pPr>
        <w:spacing w:after="0" w:line="240" w:lineRule="auto"/>
      </w:pPr>
      <w:r>
        <w:separator/>
      </w:r>
    </w:p>
  </w:footnote>
  <w:footnote w:type="continuationSeparator" w:id="0">
    <w:p w14:paraId="2D8CEC5D" w14:textId="77777777" w:rsidR="009B1A08" w:rsidRDefault="009B1A08" w:rsidP="0098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7DA6C" w14:textId="77777777" w:rsidR="00981BD2" w:rsidRDefault="00981B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E9A3" w14:textId="77777777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  <w:lang w:val="lt-LT"/>
      </w:rPr>
    </w:pPr>
    <w:r w:rsidRPr="00652C27">
      <w:rPr>
        <w:rFonts w:ascii="Times New Roman" w:hAnsi="Times New Roman" w:cs="Times New Roman"/>
        <w:sz w:val="24"/>
        <w:szCs w:val="24"/>
        <w:lang w:val="lt-LT"/>
      </w:rPr>
      <w:t xml:space="preserve">Studentų mobilumo pagal „Erasmus +“ programą </w:t>
    </w:r>
  </w:p>
  <w:p w14:paraId="1665F340" w14:textId="77777777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  <w:lang w:val="lt-LT"/>
      </w:rPr>
    </w:pPr>
    <w:r w:rsidRPr="00652C27">
      <w:rPr>
        <w:rFonts w:ascii="Times New Roman" w:hAnsi="Times New Roman" w:cs="Times New Roman"/>
        <w:sz w:val="24"/>
        <w:szCs w:val="24"/>
        <w:lang w:val="lt-LT"/>
      </w:rPr>
      <w:t xml:space="preserve">organizavimo programos šalyse tvarkos aprašo </w:t>
    </w:r>
  </w:p>
  <w:p w14:paraId="60319A57" w14:textId="77777777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  <w:lang w:val="lt-LT"/>
      </w:rPr>
    </w:pPr>
    <w:r>
      <w:rPr>
        <w:rFonts w:ascii="Times New Roman" w:hAnsi="Times New Roman" w:cs="Times New Roman"/>
        <w:sz w:val="24"/>
        <w:szCs w:val="24"/>
        <w:lang w:val="lt-LT"/>
      </w:rPr>
      <w:t>2</w:t>
    </w:r>
    <w:r w:rsidRPr="00652C27">
      <w:rPr>
        <w:rFonts w:ascii="Times New Roman" w:hAnsi="Times New Roman" w:cs="Times New Roman"/>
        <w:sz w:val="24"/>
        <w:szCs w:val="24"/>
        <w:lang w:val="lt-LT"/>
      </w:rPr>
      <w:t xml:space="preserve"> priedas </w:t>
    </w:r>
  </w:p>
  <w:p w14:paraId="47E32706" w14:textId="77777777" w:rsidR="00981BD2" w:rsidRDefault="00981B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62B4" w14:textId="77777777" w:rsidR="00981BD2" w:rsidRDefault="00981B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27"/>
    <w:rsid w:val="003A6861"/>
    <w:rsid w:val="00407D27"/>
    <w:rsid w:val="005A3565"/>
    <w:rsid w:val="00652C27"/>
    <w:rsid w:val="007175BD"/>
    <w:rsid w:val="007E19D8"/>
    <w:rsid w:val="00981BD2"/>
    <w:rsid w:val="009B1A08"/>
    <w:rsid w:val="00F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8567"/>
  <w15:chartTrackingRefBased/>
  <w15:docId w15:val="{F3C3E1CA-C125-47D4-95DB-85C871FC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BD2"/>
  </w:style>
  <w:style w:type="paragraph" w:styleId="Footer">
    <w:name w:val="footer"/>
    <w:basedOn w:val="Normal"/>
    <w:link w:val="FooterChar"/>
    <w:uiPriority w:val="99"/>
    <w:unhideWhenUsed/>
    <w:rsid w:val="0098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3BE8B04FB5142BE67B9BAE7F2CE36" ma:contentTypeVersion="9" ma:contentTypeDescription="Create a new document." ma:contentTypeScope="" ma:versionID="6d59aeb75963294dc02d35caa4ad121f">
  <xsd:schema xmlns:xsd="http://www.w3.org/2001/XMLSchema" xmlns:xs="http://www.w3.org/2001/XMLSchema" xmlns:p="http://schemas.microsoft.com/office/2006/metadata/properties" xmlns:ns2="126013f1-c8ac-4a77-9c03-fa51abb95fae" xmlns:ns3="793b7304-8e39-4bfa-b9ea-56f6f00e041c" xmlns:ns4="ce7e495e-9cd2-45aa-8c51-43cf76f8fda1" targetNamespace="http://schemas.microsoft.com/office/2006/metadata/properties" ma:root="true" ma:fieldsID="b1188c63a775cf7c65bf65ede1253109" ns2:_="" ns3:_="" ns4:_="">
    <xsd:import namespace="126013f1-c8ac-4a77-9c03-fa51abb95fae"/>
    <xsd:import namespace="793b7304-8e39-4bfa-b9ea-56f6f00e041c"/>
    <xsd:import namespace="ce7e495e-9cd2-45aa-8c51-43cf76f8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013f1-c8ac-4a77-9c03-fa51abb95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7304-8e39-4bfa-b9ea-56f6f00e041c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495e-9cd2-45aa-8c51-43cf76f8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B8D8B-BFA1-4A85-A5C0-891D65F4F6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5141F4-C08A-46FE-B44E-FC3AA1FCD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013f1-c8ac-4a77-9c03-fa51abb95fae"/>
    <ds:schemaRef ds:uri="793b7304-8e39-4bfa-b9ea-56f6f00e041c"/>
    <ds:schemaRef ds:uri="ce7e495e-9cd2-45aa-8c51-43cf76f8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3AFD5D-F9E9-447D-9F3A-D3995D9B49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312</Characters>
  <Application>Microsoft Office Word</Application>
  <DocSecurity>0</DocSecurity>
  <Lines>2</Lines>
  <Paragraphs>1</Paragraphs>
  <ScaleCrop>false</ScaleCrop>
  <Company>KTK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Štreimikienė Judita</dc:creator>
  <cp:keywords/>
  <dc:description/>
  <cp:lastModifiedBy>Kamilė Karvelytė</cp:lastModifiedBy>
  <cp:revision>4</cp:revision>
  <dcterms:created xsi:type="dcterms:W3CDTF">2024-09-02T10:12:00Z</dcterms:created>
  <dcterms:modified xsi:type="dcterms:W3CDTF">2026-09-29T06:39:00Z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0x0101001023BE8B04FB5142BE67B9BAE7F2CE36</vt:lpwstr>
  </property>
</Properties>
</file>