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DDF0" w14:textId="0013140B" w:rsidR="005D2B61" w:rsidRPr="005D2B61" w:rsidRDefault="005D2B61" w:rsidP="00A86265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5D2B61">
        <w:rPr>
          <w:rFonts w:ascii="Times New Roman" w:hAnsi="Times New Roman" w:cs="Times New Roman"/>
          <w:sz w:val="24"/>
          <w:szCs w:val="24"/>
          <w:lang w:val="lt-LT"/>
        </w:rPr>
        <w:t xml:space="preserve">1 </w:t>
      </w:r>
      <w:r w:rsidR="00C35433">
        <w:rPr>
          <w:rFonts w:ascii="Times New Roman" w:hAnsi="Times New Roman" w:cs="Times New Roman"/>
          <w:sz w:val="24"/>
          <w:szCs w:val="24"/>
          <w:lang w:val="lt-LT"/>
        </w:rPr>
        <w:t>lentelė</w:t>
      </w:r>
    </w:p>
    <w:p w14:paraId="1CAD3288" w14:textId="761686F1" w:rsidR="00547626" w:rsidRPr="00547626" w:rsidRDefault="00547626" w:rsidP="0054762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7626">
        <w:rPr>
          <w:rFonts w:ascii="Times New Roman" w:hAnsi="Times New Roman" w:cs="Times New Roman"/>
          <w:b/>
          <w:sz w:val="24"/>
          <w:szCs w:val="24"/>
          <w:lang w:val="lt-LT"/>
        </w:rPr>
        <w:t>INFORMACIJA APIE TURTO VALDYMĄ, NAUDOJIMĄ IR DISPONAVIMĄ JUO 202</w:t>
      </w:r>
      <w:r w:rsidR="007054FA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Pr="0054762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METAIS</w:t>
      </w:r>
    </w:p>
    <w:tbl>
      <w:tblPr>
        <w:tblStyle w:val="Lentelstinklelis"/>
        <w:tblW w:w="158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82"/>
        <w:gridCol w:w="1417"/>
        <w:gridCol w:w="1195"/>
        <w:gridCol w:w="1737"/>
        <w:gridCol w:w="1315"/>
        <w:gridCol w:w="1695"/>
        <w:gridCol w:w="1701"/>
        <w:gridCol w:w="1005"/>
        <w:gridCol w:w="992"/>
        <w:gridCol w:w="992"/>
      </w:tblGrid>
      <w:tr w:rsidR="006202D0" w:rsidRPr="00D56250" w14:paraId="7E119754" w14:textId="77777777" w:rsidTr="00A8084F">
        <w:tc>
          <w:tcPr>
            <w:tcW w:w="570" w:type="dxa"/>
            <w:vMerge w:val="restart"/>
          </w:tcPr>
          <w:p w14:paraId="3B7845ED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Eil.</w:t>
            </w:r>
          </w:p>
          <w:p w14:paraId="101F699F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Nr.</w:t>
            </w:r>
          </w:p>
        </w:tc>
        <w:tc>
          <w:tcPr>
            <w:tcW w:w="1982" w:type="dxa"/>
            <w:vMerge w:val="restart"/>
          </w:tcPr>
          <w:p w14:paraId="2023A80B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TURTO PAVADINIMAS</w:t>
            </w:r>
          </w:p>
        </w:tc>
        <w:tc>
          <w:tcPr>
            <w:tcW w:w="1282" w:type="dxa"/>
            <w:vMerge w:val="restart"/>
          </w:tcPr>
          <w:p w14:paraId="12F27914" w14:textId="77777777" w:rsidR="006202D0" w:rsidRPr="00D56250" w:rsidRDefault="006202D0" w:rsidP="00547626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BENDRAS PLOTAS (</w:t>
            </w:r>
            <w:proofErr w:type="spellStart"/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kv.m</w:t>
            </w:r>
            <w:proofErr w:type="spellEnd"/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.)</w:t>
            </w:r>
          </w:p>
          <w:p w14:paraId="7B1BA7E3" w14:textId="77777777" w:rsidR="006202D0" w:rsidRPr="00D56250" w:rsidRDefault="006202D0" w:rsidP="00547626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6F04B56F" w14:textId="77777777" w:rsidR="006202D0" w:rsidRPr="00D56250" w:rsidRDefault="006202D0" w:rsidP="00547626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22B15AD6" w14:textId="77777777" w:rsidR="006202D0" w:rsidRPr="00D56250" w:rsidRDefault="006202D0" w:rsidP="00547626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08F692CC" w14:textId="77777777" w:rsidR="006202D0" w:rsidRPr="00D56250" w:rsidRDefault="006202D0" w:rsidP="00547626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766A416C" w14:textId="78DF95B9" w:rsidR="006202D0" w:rsidRPr="00D56250" w:rsidRDefault="006202D0" w:rsidP="00A32573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202</w:t>
            </w:r>
            <w:r w:rsidR="00A32573"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</w:t>
            </w: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12 31</w:t>
            </w:r>
          </w:p>
        </w:tc>
        <w:tc>
          <w:tcPr>
            <w:tcW w:w="1417" w:type="dxa"/>
            <w:vMerge w:val="restart"/>
          </w:tcPr>
          <w:p w14:paraId="655CB79B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TURTO LIKUTINĖ VERTĖ (Eur)</w:t>
            </w:r>
          </w:p>
          <w:p w14:paraId="30FC9A63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65BBA313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6A6C0B4F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4DFAB5C2" w14:textId="272188F2" w:rsidR="006202D0" w:rsidRPr="00D56250" w:rsidRDefault="006202D0" w:rsidP="00A32573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202</w:t>
            </w:r>
            <w:r w:rsidR="00A32573"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</w:t>
            </w: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01 01 </w:t>
            </w:r>
          </w:p>
        </w:tc>
        <w:tc>
          <w:tcPr>
            <w:tcW w:w="1195" w:type="dxa"/>
            <w:vMerge w:val="restart"/>
          </w:tcPr>
          <w:p w14:paraId="261BA813" w14:textId="77777777" w:rsidR="006202D0" w:rsidRPr="00D56250" w:rsidRDefault="006202D0" w:rsidP="00547626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TURTO LIKUTINĖ VERTĖ (Eur)</w:t>
            </w:r>
          </w:p>
          <w:p w14:paraId="0E0B9727" w14:textId="77777777" w:rsidR="006202D0" w:rsidRPr="00D56250" w:rsidRDefault="006202D0" w:rsidP="00547626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6DB27A1F" w14:textId="77777777" w:rsidR="006202D0" w:rsidRPr="00D56250" w:rsidRDefault="006202D0" w:rsidP="00547626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7303F7FC" w14:textId="77777777" w:rsidR="006202D0" w:rsidRPr="00D56250" w:rsidRDefault="006202D0" w:rsidP="00547626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7A4D8125" w14:textId="37420359" w:rsidR="006202D0" w:rsidRPr="00D56250" w:rsidRDefault="006202D0" w:rsidP="00A32573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202</w:t>
            </w:r>
            <w:r w:rsidR="00A32573"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</w:t>
            </w: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12 31</w:t>
            </w:r>
          </w:p>
        </w:tc>
        <w:tc>
          <w:tcPr>
            <w:tcW w:w="1737" w:type="dxa"/>
            <w:vMerge w:val="restart"/>
          </w:tcPr>
          <w:p w14:paraId="0A60595D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IŠNUOMOTO TURTO DALIS (proc.)</w:t>
            </w:r>
          </w:p>
          <w:p w14:paraId="2D50EE12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4CA059A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2545AF5A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7D64D154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FBF8837" w14:textId="3326D022" w:rsidR="006202D0" w:rsidRPr="00D56250" w:rsidRDefault="006202D0" w:rsidP="00A32573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202</w:t>
            </w:r>
            <w:r w:rsidR="00A32573"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</w:t>
            </w: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12 31</w:t>
            </w:r>
          </w:p>
        </w:tc>
        <w:tc>
          <w:tcPr>
            <w:tcW w:w="1315" w:type="dxa"/>
            <w:vMerge w:val="restart"/>
          </w:tcPr>
          <w:p w14:paraId="11D973D6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ATIDUOTO PAGAL PANAUDĄ TURTO DALIS (proc.)</w:t>
            </w:r>
          </w:p>
          <w:p w14:paraId="5E3D81A7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78A3C43F" w14:textId="082BF96E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202</w:t>
            </w:r>
            <w:r w:rsidR="00A32573"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</w:t>
            </w: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12 31</w:t>
            </w:r>
          </w:p>
        </w:tc>
        <w:tc>
          <w:tcPr>
            <w:tcW w:w="1695" w:type="dxa"/>
            <w:vMerge w:val="restart"/>
          </w:tcPr>
          <w:p w14:paraId="3DACAA42" w14:textId="77777777" w:rsidR="006202D0" w:rsidRPr="00D56250" w:rsidRDefault="006202D0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  <w:t>IŠSINUOMOTO TURTO DALIS (proc.)</w:t>
            </w:r>
          </w:p>
          <w:p w14:paraId="240C8C1B" w14:textId="77777777" w:rsidR="000908B5" w:rsidRPr="00D56250" w:rsidRDefault="000908B5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</w:p>
          <w:p w14:paraId="1067B164" w14:textId="77777777" w:rsidR="000908B5" w:rsidRPr="00D56250" w:rsidRDefault="000908B5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</w:p>
          <w:p w14:paraId="750D0B0A" w14:textId="77777777" w:rsidR="000908B5" w:rsidRPr="00D56250" w:rsidRDefault="000908B5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</w:p>
          <w:p w14:paraId="106D63F0" w14:textId="77777777" w:rsidR="000908B5" w:rsidRPr="00D56250" w:rsidRDefault="000908B5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</w:p>
          <w:p w14:paraId="4F9FB7D7" w14:textId="712FD851" w:rsidR="000908B5" w:rsidRPr="00D56250" w:rsidRDefault="000908B5" w:rsidP="00A32573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202</w:t>
            </w:r>
            <w:r w:rsidR="00A32573"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</w:t>
            </w: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12 31</w:t>
            </w:r>
          </w:p>
        </w:tc>
        <w:tc>
          <w:tcPr>
            <w:tcW w:w="1701" w:type="dxa"/>
            <w:vMerge w:val="restart"/>
          </w:tcPr>
          <w:p w14:paraId="3D5CA226" w14:textId="77777777" w:rsidR="006202D0" w:rsidRPr="00D56250" w:rsidRDefault="006202D0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  <w:t>GAUTO PAGAL PANAUDĄ TURTO DALIS (proc.)</w:t>
            </w:r>
          </w:p>
          <w:p w14:paraId="25C56CFD" w14:textId="77777777" w:rsidR="000908B5" w:rsidRPr="00D56250" w:rsidRDefault="000908B5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</w:p>
          <w:p w14:paraId="21F2EFF1" w14:textId="77777777" w:rsidR="000908B5" w:rsidRPr="00D56250" w:rsidRDefault="000908B5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  <w:bookmarkStart w:id="0" w:name="_GoBack"/>
            <w:bookmarkEnd w:id="0"/>
          </w:p>
          <w:p w14:paraId="7FEBB5B5" w14:textId="21550F6F" w:rsidR="000908B5" w:rsidRPr="00D56250" w:rsidRDefault="00A32573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8084F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2024</w:t>
            </w:r>
            <w:r w:rsidR="000908B5"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12 31</w:t>
            </w:r>
          </w:p>
        </w:tc>
        <w:tc>
          <w:tcPr>
            <w:tcW w:w="2989" w:type="dxa"/>
            <w:gridSpan w:val="3"/>
          </w:tcPr>
          <w:p w14:paraId="10A6D3B2" w14:textId="77777777" w:rsidR="006202D0" w:rsidRPr="00D56250" w:rsidRDefault="006202D0">
            <w:pPr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  <w:t>Valstybės nekilnojamojo turto ir išsinuomoto ar kitaip gauto nekilnojamojo turto išlaikymui patirtos išlaidos</w:t>
            </w:r>
            <w:r w:rsidR="000908B5" w:rsidRPr="00D56250"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  <w:t>, Eur</w:t>
            </w:r>
            <w:r w:rsidRPr="00D56250"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  <w:t xml:space="preserve"> </w:t>
            </w:r>
          </w:p>
          <w:p w14:paraId="6B141FB7" w14:textId="31921F4C" w:rsidR="006202D0" w:rsidRPr="00D56250" w:rsidRDefault="006202D0" w:rsidP="00A32573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</w:rPr>
              <w:t>202</w:t>
            </w:r>
            <w:r w:rsidR="00A32573" w:rsidRPr="00D56250"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</w:rPr>
              <w:t>4</w:t>
            </w:r>
            <w:r w:rsidRPr="00D56250"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</w:rPr>
              <w:t xml:space="preserve"> 01 01 - </w:t>
            </w: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202</w:t>
            </w:r>
            <w:r w:rsidR="00A32573"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</w:t>
            </w: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12 31</w:t>
            </w:r>
            <w:r w:rsidRPr="00D56250">
              <w:rPr>
                <w:rFonts w:ascii="Times New Roman" w:hAnsi="Times New Roman" w:cs="Times New Roman"/>
                <w:b/>
                <w:color w:val="3D3F40"/>
                <w:sz w:val="20"/>
                <w:szCs w:val="20"/>
                <w:shd w:val="clear" w:color="auto" w:fill="FFFFFF"/>
                <w:lang w:val="lt-LT"/>
              </w:rPr>
              <w:t>:</w:t>
            </w:r>
          </w:p>
        </w:tc>
      </w:tr>
      <w:tr w:rsidR="006202D0" w:rsidRPr="00D56250" w14:paraId="4F0B8997" w14:textId="77777777" w:rsidTr="00A8084F">
        <w:trPr>
          <w:cantSplit/>
          <w:trHeight w:val="1134"/>
        </w:trPr>
        <w:tc>
          <w:tcPr>
            <w:tcW w:w="570" w:type="dxa"/>
            <w:vMerge/>
          </w:tcPr>
          <w:p w14:paraId="03E7686E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982" w:type="dxa"/>
            <w:vMerge/>
          </w:tcPr>
          <w:p w14:paraId="5F9E01A0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282" w:type="dxa"/>
            <w:vMerge/>
          </w:tcPr>
          <w:p w14:paraId="4BB143C5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417" w:type="dxa"/>
            <w:vMerge/>
          </w:tcPr>
          <w:p w14:paraId="6A81C4F0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195" w:type="dxa"/>
            <w:vMerge/>
          </w:tcPr>
          <w:p w14:paraId="0F6D2C5E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737" w:type="dxa"/>
            <w:vMerge/>
          </w:tcPr>
          <w:p w14:paraId="6A4BCB51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315" w:type="dxa"/>
            <w:vMerge/>
          </w:tcPr>
          <w:p w14:paraId="78C3D2F7" w14:textId="77777777" w:rsidR="006202D0" w:rsidRPr="00D56250" w:rsidRDefault="006202D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695" w:type="dxa"/>
            <w:vMerge/>
          </w:tcPr>
          <w:p w14:paraId="0B814731" w14:textId="77777777" w:rsidR="006202D0" w:rsidRPr="00D56250" w:rsidRDefault="00620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</w:p>
        </w:tc>
        <w:tc>
          <w:tcPr>
            <w:tcW w:w="1701" w:type="dxa"/>
            <w:vMerge/>
          </w:tcPr>
          <w:p w14:paraId="7994E735" w14:textId="77777777" w:rsidR="006202D0" w:rsidRPr="00D56250" w:rsidRDefault="00620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</w:p>
        </w:tc>
        <w:tc>
          <w:tcPr>
            <w:tcW w:w="1005" w:type="dxa"/>
            <w:textDirection w:val="btLr"/>
          </w:tcPr>
          <w:p w14:paraId="6076D63C" w14:textId="77777777" w:rsidR="006202D0" w:rsidRPr="00D56250" w:rsidRDefault="006202D0" w:rsidP="000908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Komunalinių paslaugų sąnaudos</w:t>
            </w:r>
          </w:p>
        </w:tc>
        <w:tc>
          <w:tcPr>
            <w:tcW w:w="992" w:type="dxa"/>
            <w:textDirection w:val="btLr"/>
          </w:tcPr>
          <w:p w14:paraId="4A05B0E9" w14:textId="77777777" w:rsidR="006202D0" w:rsidRPr="00D56250" w:rsidRDefault="006202D0" w:rsidP="000908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Eksploatavimo ir administravimo sąnaudos</w:t>
            </w:r>
          </w:p>
        </w:tc>
        <w:tc>
          <w:tcPr>
            <w:tcW w:w="992" w:type="dxa"/>
            <w:textDirection w:val="btLr"/>
          </w:tcPr>
          <w:p w14:paraId="5760B0D0" w14:textId="77777777" w:rsidR="006202D0" w:rsidRPr="00D56250" w:rsidRDefault="006202D0" w:rsidP="000908B5">
            <w:pPr>
              <w:shd w:val="clear" w:color="auto" w:fill="FFFFFF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Remonto sąnaudos</w:t>
            </w:r>
          </w:p>
          <w:p w14:paraId="336BF10F" w14:textId="77777777" w:rsidR="006202D0" w:rsidRPr="00D56250" w:rsidRDefault="006202D0" w:rsidP="000908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</w:tr>
      <w:tr w:rsidR="000908B5" w:rsidRPr="00D56250" w14:paraId="38129A65" w14:textId="77777777" w:rsidTr="00A8084F">
        <w:trPr>
          <w:cantSplit/>
          <w:trHeight w:val="223"/>
        </w:trPr>
        <w:tc>
          <w:tcPr>
            <w:tcW w:w="570" w:type="dxa"/>
          </w:tcPr>
          <w:p w14:paraId="08AA4817" w14:textId="77777777" w:rsidR="000908B5" w:rsidRPr="00D56250" w:rsidRDefault="000908B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14:paraId="079C52DB" w14:textId="77777777" w:rsidR="000908B5" w:rsidRPr="00D56250" w:rsidRDefault="000908B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1282" w:type="dxa"/>
          </w:tcPr>
          <w:p w14:paraId="13234D64" w14:textId="77777777" w:rsidR="000908B5" w:rsidRPr="00D56250" w:rsidRDefault="000908B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1417" w:type="dxa"/>
          </w:tcPr>
          <w:p w14:paraId="4C5CA0C9" w14:textId="77777777" w:rsidR="000908B5" w:rsidRPr="00D56250" w:rsidRDefault="000908B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1195" w:type="dxa"/>
          </w:tcPr>
          <w:p w14:paraId="18912659" w14:textId="77777777" w:rsidR="000908B5" w:rsidRPr="00D56250" w:rsidRDefault="000908B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1737" w:type="dxa"/>
          </w:tcPr>
          <w:p w14:paraId="1378EA51" w14:textId="77777777" w:rsidR="000908B5" w:rsidRPr="00D56250" w:rsidRDefault="000908B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</w:t>
            </w:r>
          </w:p>
        </w:tc>
        <w:tc>
          <w:tcPr>
            <w:tcW w:w="1315" w:type="dxa"/>
          </w:tcPr>
          <w:p w14:paraId="20C1F1EE" w14:textId="77777777" w:rsidR="000908B5" w:rsidRPr="00D56250" w:rsidRDefault="000908B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</w:t>
            </w:r>
          </w:p>
        </w:tc>
        <w:tc>
          <w:tcPr>
            <w:tcW w:w="1695" w:type="dxa"/>
          </w:tcPr>
          <w:p w14:paraId="4B6AFC65" w14:textId="77777777" w:rsidR="000908B5" w:rsidRPr="00D56250" w:rsidRDefault="000908B5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8</w:t>
            </w:r>
          </w:p>
        </w:tc>
        <w:tc>
          <w:tcPr>
            <w:tcW w:w="1701" w:type="dxa"/>
          </w:tcPr>
          <w:p w14:paraId="62618CBA" w14:textId="77777777" w:rsidR="000908B5" w:rsidRPr="00D56250" w:rsidRDefault="000908B5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9</w:t>
            </w:r>
          </w:p>
        </w:tc>
        <w:tc>
          <w:tcPr>
            <w:tcW w:w="1005" w:type="dxa"/>
          </w:tcPr>
          <w:p w14:paraId="536093D6" w14:textId="77777777" w:rsidR="000908B5" w:rsidRPr="00D56250" w:rsidRDefault="000908B5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10</w:t>
            </w:r>
          </w:p>
        </w:tc>
        <w:tc>
          <w:tcPr>
            <w:tcW w:w="992" w:type="dxa"/>
          </w:tcPr>
          <w:p w14:paraId="3B145188" w14:textId="77777777" w:rsidR="000908B5" w:rsidRPr="00D56250" w:rsidRDefault="000908B5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11</w:t>
            </w:r>
          </w:p>
        </w:tc>
        <w:tc>
          <w:tcPr>
            <w:tcW w:w="992" w:type="dxa"/>
          </w:tcPr>
          <w:p w14:paraId="1588B19D" w14:textId="77777777" w:rsidR="000908B5" w:rsidRPr="00D56250" w:rsidRDefault="000908B5" w:rsidP="000908B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12</w:t>
            </w:r>
          </w:p>
        </w:tc>
      </w:tr>
      <w:tr w:rsidR="00D56250" w:rsidRPr="00D56250" w14:paraId="11010C1F" w14:textId="77777777" w:rsidTr="00A8084F">
        <w:trPr>
          <w:cantSplit/>
          <w:trHeight w:val="552"/>
        </w:trPr>
        <w:tc>
          <w:tcPr>
            <w:tcW w:w="570" w:type="dxa"/>
          </w:tcPr>
          <w:p w14:paraId="3CB9DDAC" w14:textId="77777777" w:rsidR="00D56250" w:rsidRPr="00D56250" w:rsidRDefault="00D56250" w:rsidP="00D5625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1" w:name="_Hlk199921729"/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2" w:type="dxa"/>
          </w:tcPr>
          <w:p w14:paraId="4179E62D" w14:textId="77777777" w:rsidR="00D56250" w:rsidRPr="00D56250" w:rsidRDefault="00D56250" w:rsidP="00D5625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Gyvenamieji pastatai</w:t>
            </w:r>
          </w:p>
        </w:tc>
        <w:tc>
          <w:tcPr>
            <w:tcW w:w="1282" w:type="dxa"/>
          </w:tcPr>
          <w:p w14:paraId="7C802C41" w14:textId="509DBD83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417" w:type="dxa"/>
          </w:tcPr>
          <w:p w14:paraId="5C2EA6A2" w14:textId="018232BD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659928,19</w:t>
            </w:r>
          </w:p>
        </w:tc>
        <w:tc>
          <w:tcPr>
            <w:tcW w:w="1195" w:type="dxa"/>
          </w:tcPr>
          <w:p w14:paraId="04BB79C9" w14:textId="0DB4DD9C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1420430,41</w:t>
            </w:r>
          </w:p>
        </w:tc>
        <w:tc>
          <w:tcPr>
            <w:tcW w:w="1737" w:type="dxa"/>
          </w:tcPr>
          <w:p w14:paraId="273BBAD6" w14:textId="4EE15C1C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315" w:type="dxa"/>
          </w:tcPr>
          <w:p w14:paraId="397B5AAA" w14:textId="369785B9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695" w:type="dxa"/>
          </w:tcPr>
          <w:p w14:paraId="4C520B11" w14:textId="6DF1E518" w:rsidR="00D56250" w:rsidRPr="00D56250" w:rsidRDefault="00D56250" w:rsidP="00D56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701" w:type="dxa"/>
          </w:tcPr>
          <w:p w14:paraId="027F66D1" w14:textId="73EEB038" w:rsidR="00D56250" w:rsidRPr="00D56250" w:rsidRDefault="00D56250" w:rsidP="00D56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005" w:type="dxa"/>
          </w:tcPr>
          <w:p w14:paraId="6C981905" w14:textId="716BA03E" w:rsidR="00D56250" w:rsidRPr="00D56250" w:rsidRDefault="00D56250" w:rsidP="00D562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110909,12</w:t>
            </w:r>
          </w:p>
        </w:tc>
        <w:tc>
          <w:tcPr>
            <w:tcW w:w="992" w:type="dxa"/>
          </w:tcPr>
          <w:p w14:paraId="2204BE65" w14:textId="27F97848" w:rsidR="00D56250" w:rsidRPr="00D56250" w:rsidRDefault="00D56250" w:rsidP="00D562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2B08F08D" w14:textId="7F9DDBAD" w:rsidR="00D56250" w:rsidRPr="00D56250" w:rsidRDefault="00D56250" w:rsidP="00D56250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22434,92</w:t>
            </w:r>
          </w:p>
        </w:tc>
      </w:tr>
      <w:tr w:rsidR="00D56250" w:rsidRPr="00D56250" w14:paraId="1E93CC94" w14:textId="77777777" w:rsidTr="00A8084F">
        <w:trPr>
          <w:cantSplit/>
          <w:trHeight w:val="552"/>
        </w:trPr>
        <w:tc>
          <w:tcPr>
            <w:tcW w:w="570" w:type="dxa"/>
          </w:tcPr>
          <w:p w14:paraId="703AABE5" w14:textId="77777777" w:rsidR="00D56250" w:rsidRPr="00D56250" w:rsidRDefault="00D56250" w:rsidP="00D5625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2" w:type="dxa"/>
          </w:tcPr>
          <w:p w14:paraId="15E15798" w14:textId="77777777" w:rsidR="00D56250" w:rsidRPr="00D56250" w:rsidRDefault="00D56250" w:rsidP="00D5625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Negyvenamieji pastatai</w:t>
            </w:r>
          </w:p>
        </w:tc>
        <w:tc>
          <w:tcPr>
            <w:tcW w:w="1282" w:type="dxa"/>
          </w:tcPr>
          <w:p w14:paraId="00EA2F2D" w14:textId="30A9B7D0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417" w:type="dxa"/>
          </w:tcPr>
          <w:p w14:paraId="3320735E" w14:textId="725E8207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1758066,76</w:t>
            </w:r>
          </w:p>
        </w:tc>
        <w:tc>
          <w:tcPr>
            <w:tcW w:w="1195" w:type="dxa"/>
          </w:tcPr>
          <w:p w14:paraId="7EF6A274" w14:textId="0CC51D14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2324186,41</w:t>
            </w:r>
          </w:p>
        </w:tc>
        <w:tc>
          <w:tcPr>
            <w:tcW w:w="1737" w:type="dxa"/>
          </w:tcPr>
          <w:p w14:paraId="56C34885" w14:textId="09B75D24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315" w:type="dxa"/>
          </w:tcPr>
          <w:p w14:paraId="1CC1E8AA" w14:textId="7276E64B" w:rsidR="00D56250" w:rsidRPr="00D56250" w:rsidRDefault="00D56250" w:rsidP="00D56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695" w:type="dxa"/>
          </w:tcPr>
          <w:p w14:paraId="56078D22" w14:textId="566DAE00" w:rsidR="00D56250" w:rsidRPr="00D56250" w:rsidRDefault="00D56250" w:rsidP="00D56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701" w:type="dxa"/>
          </w:tcPr>
          <w:p w14:paraId="7ABE4736" w14:textId="48B91F6D" w:rsidR="00D56250" w:rsidRPr="00D56250" w:rsidRDefault="00D56250" w:rsidP="00D562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005" w:type="dxa"/>
          </w:tcPr>
          <w:p w14:paraId="70BED81A" w14:textId="20B95788" w:rsidR="00D56250" w:rsidRPr="00D56250" w:rsidRDefault="00D56250" w:rsidP="00D562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164758,62</w:t>
            </w:r>
          </w:p>
        </w:tc>
        <w:tc>
          <w:tcPr>
            <w:tcW w:w="992" w:type="dxa"/>
          </w:tcPr>
          <w:p w14:paraId="64755674" w14:textId="675C076F" w:rsidR="00D56250" w:rsidRPr="00D56250" w:rsidRDefault="00D56250" w:rsidP="00D562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04828778" w14:textId="0EC56BEC" w:rsidR="00D56250" w:rsidRPr="00D56250" w:rsidRDefault="00D56250" w:rsidP="00D56250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260036,50</w:t>
            </w:r>
          </w:p>
        </w:tc>
      </w:tr>
      <w:bookmarkEnd w:id="1"/>
      <w:tr w:rsidR="000908B5" w:rsidRPr="00D56250" w14:paraId="046BBFD8" w14:textId="77777777" w:rsidTr="00A8084F">
        <w:trPr>
          <w:cantSplit/>
          <w:trHeight w:val="552"/>
        </w:trPr>
        <w:tc>
          <w:tcPr>
            <w:tcW w:w="570" w:type="dxa"/>
          </w:tcPr>
          <w:p w14:paraId="271C1645" w14:textId="77777777" w:rsidR="000908B5" w:rsidRPr="00D56250" w:rsidRDefault="000908B5" w:rsidP="000908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982" w:type="dxa"/>
          </w:tcPr>
          <w:p w14:paraId="7B8F19FF" w14:textId="77777777" w:rsidR="000908B5" w:rsidRPr="00D56250" w:rsidRDefault="000908B5" w:rsidP="000908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Infrastruktūriniai statiniai</w:t>
            </w:r>
          </w:p>
        </w:tc>
        <w:tc>
          <w:tcPr>
            <w:tcW w:w="1282" w:type="dxa"/>
          </w:tcPr>
          <w:p w14:paraId="3BE55009" w14:textId="724B71C8" w:rsidR="000908B5" w:rsidRPr="00D56250" w:rsidRDefault="00D11FD0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417" w:type="dxa"/>
          </w:tcPr>
          <w:p w14:paraId="673C419C" w14:textId="7F1503CD" w:rsidR="000908B5" w:rsidRPr="00D56250" w:rsidRDefault="00A32573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12158,47</w:t>
            </w:r>
          </w:p>
        </w:tc>
        <w:tc>
          <w:tcPr>
            <w:tcW w:w="1195" w:type="dxa"/>
          </w:tcPr>
          <w:p w14:paraId="0DADDD6F" w14:textId="55219C2A" w:rsidR="000908B5" w:rsidRPr="00D56250" w:rsidRDefault="00A32573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10462,63</w:t>
            </w:r>
          </w:p>
        </w:tc>
        <w:tc>
          <w:tcPr>
            <w:tcW w:w="1737" w:type="dxa"/>
          </w:tcPr>
          <w:p w14:paraId="6214A40B" w14:textId="705C5399" w:rsidR="000908B5" w:rsidRPr="00D56250" w:rsidRDefault="00D11FD0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315" w:type="dxa"/>
          </w:tcPr>
          <w:p w14:paraId="4CE62717" w14:textId="20FFFB89" w:rsidR="000908B5" w:rsidRPr="00D56250" w:rsidRDefault="00D11FD0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695" w:type="dxa"/>
          </w:tcPr>
          <w:p w14:paraId="3476892E" w14:textId="1761806D" w:rsidR="000908B5" w:rsidRPr="00D56250" w:rsidRDefault="00D11FD0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701" w:type="dxa"/>
          </w:tcPr>
          <w:p w14:paraId="42796BCC" w14:textId="12889E48" w:rsidR="000908B5" w:rsidRPr="00D56250" w:rsidRDefault="00D11FD0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005" w:type="dxa"/>
          </w:tcPr>
          <w:p w14:paraId="472952E4" w14:textId="1E2CEAFA" w:rsidR="000908B5" w:rsidRPr="00D56250" w:rsidRDefault="00D11FD0" w:rsidP="00380D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175DD03E" w14:textId="3C3F42DA" w:rsidR="000908B5" w:rsidRPr="00D56250" w:rsidRDefault="00D11FD0" w:rsidP="00380D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050AA515" w14:textId="61F46A5A" w:rsidR="000908B5" w:rsidRPr="00D56250" w:rsidRDefault="00D11FD0" w:rsidP="00380D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</w:tr>
      <w:tr w:rsidR="000908B5" w:rsidRPr="00D56250" w14:paraId="70C65B2D" w14:textId="77777777" w:rsidTr="00A8084F">
        <w:trPr>
          <w:cantSplit/>
          <w:trHeight w:val="552"/>
        </w:trPr>
        <w:tc>
          <w:tcPr>
            <w:tcW w:w="570" w:type="dxa"/>
          </w:tcPr>
          <w:p w14:paraId="34AB7133" w14:textId="77777777" w:rsidR="000908B5" w:rsidRPr="00D56250" w:rsidRDefault="000908B5" w:rsidP="000908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1982" w:type="dxa"/>
          </w:tcPr>
          <w:p w14:paraId="3022800E" w14:textId="77777777" w:rsidR="000908B5" w:rsidRPr="00D56250" w:rsidRDefault="000908B5" w:rsidP="000908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statiniai</w:t>
            </w:r>
          </w:p>
        </w:tc>
        <w:tc>
          <w:tcPr>
            <w:tcW w:w="1282" w:type="dxa"/>
          </w:tcPr>
          <w:p w14:paraId="36975A59" w14:textId="077C45F2" w:rsidR="000908B5" w:rsidRPr="00D56250" w:rsidRDefault="00A8626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417" w:type="dxa"/>
          </w:tcPr>
          <w:p w14:paraId="6771EA30" w14:textId="24E1B74F" w:rsidR="000908B5" w:rsidRPr="00D56250" w:rsidRDefault="00100FEF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195" w:type="dxa"/>
          </w:tcPr>
          <w:p w14:paraId="183215D2" w14:textId="02420734" w:rsidR="000908B5" w:rsidRPr="00D56250" w:rsidRDefault="00100FEF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737" w:type="dxa"/>
          </w:tcPr>
          <w:p w14:paraId="547BDFB9" w14:textId="4594059E" w:rsidR="000908B5" w:rsidRPr="00D56250" w:rsidRDefault="00A8626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315" w:type="dxa"/>
          </w:tcPr>
          <w:p w14:paraId="2F428C28" w14:textId="5AA85AC9" w:rsidR="000908B5" w:rsidRPr="00D56250" w:rsidRDefault="00A86265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695" w:type="dxa"/>
          </w:tcPr>
          <w:p w14:paraId="2707AD1B" w14:textId="07AFA970" w:rsidR="000908B5" w:rsidRPr="00D56250" w:rsidRDefault="00A86265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701" w:type="dxa"/>
          </w:tcPr>
          <w:p w14:paraId="6C889EBA" w14:textId="7903EE0C" w:rsidR="000908B5" w:rsidRPr="00D56250" w:rsidRDefault="00A86265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005" w:type="dxa"/>
          </w:tcPr>
          <w:p w14:paraId="503E2F12" w14:textId="506947AC" w:rsidR="000908B5" w:rsidRPr="00D56250" w:rsidRDefault="00380D4D" w:rsidP="00380D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7CA095C9" w14:textId="26D043B0" w:rsidR="000908B5" w:rsidRPr="00D56250" w:rsidRDefault="00A86265" w:rsidP="00380D4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379F2E77" w14:textId="1EC17E32" w:rsidR="000908B5" w:rsidRPr="00D56250" w:rsidRDefault="00A86265" w:rsidP="00380D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</w:tr>
      <w:tr w:rsidR="000908B5" w:rsidRPr="00D56250" w14:paraId="77FA1433" w14:textId="77777777" w:rsidTr="00A8084F">
        <w:trPr>
          <w:cantSplit/>
          <w:trHeight w:val="552"/>
        </w:trPr>
        <w:tc>
          <w:tcPr>
            <w:tcW w:w="570" w:type="dxa"/>
          </w:tcPr>
          <w:p w14:paraId="04A4C649" w14:textId="77777777" w:rsidR="000908B5" w:rsidRPr="00D56250" w:rsidRDefault="000908B5" w:rsidP="000908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982" w:type="dxa"/>
          </w:tcPr>
          <w:p w14:paraId="40579897" w14:textId="77777777" w:rsidR="000908B5" w:rsidRPr="00D56250" w:rsidRDefault="000908B5" w:rsidP="000908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Pastatų esminis pagerinimas</w:t>
            </w:r>
          </w:p>
        </w:tc>
        <w:tc>
          <w:tcPr>
            <w:tcW w:w="1282" w:type="dxa"/>
          </w:tcPr>
          <w:p w14:paraId="7B85A9ED" w14:textId="22580680" w:rsidR="000908B5" w:rsidRPr="00D56250" w:rsidRDefault="0087623E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417" w:type="dxa"/>
          </w:tcPr>
          <w:p w14:paraId="51D4D777" w14:textId="36ED1B58" w:rsidR="000908B5" w:rsidRPr="00D56250" w:rsidRDefault="00732A36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195" w:type="dxa"/>
          </w:tcPr>
          <w:p w14:paraId="6D5ADF7F" w14:textId="2EA609F5" w:rsidR="000908B5" w:rsidRPr="00D56250" w:rsidRDefault="00100FEF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737" w:type="dxa"/>
          </w:tcPr>
          <w:p w14:paraId="523D0139" w14:textId="3DB9836E" w:rsidR="000908B5" w:rsidRPr="00D56250" w:rsidRDefault="00732A36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315" w:type="dxa"/>
          </w:tcPr>
          <w:p w14:paraId="0964CBBD" w14:textId="413ECCD2" w:rsidR="000908B5" w:rsidRPr="00D56250" w:rsidRDefault="00732A36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695" w:type="dxa"/>
          </w:tcPr>
          <w:p w14:paraId="7AE8D7F1" w14:textId="21446391" w:rsidR="000908B5" w:rsidRPr="00D56250" w:rsidRDefault="00732A36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701" w:type="dxa"/>
          </w:tcPr>
          <w:p w14:paraId="51B120ED" w14:textId="57AC6BE5" w:rsidR="000908B5" w:rsidRPr="00D56250" w:rsidRDefault="00732A36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005" w:type="dxa"/>
          </w:tcPr>
          <w:p w14:paraId="1348FEFD" w14:textId="0CB40F34" w:rsidR="000908B5" w:rsidRPr="00D56250" w:rsidRDefault="00732A36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726AF00C" w14:textId="72B7FDA7" w:rsidR="000908B5" w:rsidRPr="00D56250" w:rsidRDefault="00732A36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0B87E8C9" w14:textId="178ADF9D" w:rsidR="000908B5" w:rsidRPr="00D56250" w:rsidRDefault="00732A36" w:rsidP="000908B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</w:tr>
      <w:tr w:rsidR="000908B5" w:rsidRPr="00547626" w14:paraId="7472F8E2" w14:textId="77777777" w:rsidTr="00A8084F">
        <w:trPr>
          <w:cantSplit/>
          <w:trHeight w:val="552"/>
        </w:trPr>
        <w:tc>
          <w:tcPr>
            <w:tcW w:w="570" w:type="dxa"/>
          </w:tcPr>
          <w:p w14:paraId="4FE5D6AC" w14:textId="77777777" w:rsidR="000908B5" w:rsidRPr="00D56250" w:rsidRDefault="000908B5" w:rsidP="000908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1982" w:type="dxa"/>
          </w:tcPr>
          <w:p w14:paraId="3F695EEC" w14:textId="77777777" w:rsidR="000908B5" w:rsidRPr="00D56250" w:rsidRDefault="000908B5" w:rsidP="000908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62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Nebaigta statyba</w:t>
            </w:r>
          </w:p>
        </w:tc>
        <w:tc>
          <w:tcPr>
            <w:tcW w:w="1282" w:type="dxa"/>
          </w:tcPr>
          <w:p w14:paraId="486B66CA" w14:textId="25FE1F6A" w:rsidR="000908B5" w:rsidRPr="00D56250" w:rsidRDefault="0087623E" w:rsidP="000A74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417" w:type="dxa"/>
          </w:tcPr>
          <w:p w14:paraId="5B53322A" w14:textId="6CE21B85" w:rsidR="000908B5" w:rsidRPr="00D56250" w:rsidRDefault="00732A36" w:rsidP="000A74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195" w:type="dxa"/>
          </w:tcPr>
          <w:p w14:paraId="21B86CD8" w14:textId="3946A7DD" w:rsidR="000908B5" w:rsidRPr="00D56250" w:rsidRDefault="00732A36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737" w:type="dxa"/>
          </w:tcPr>
          <w:p w14:paraId="3B34706A" w14:textId="66A2AE83" w:rsidR="000908B5" w:rsidRPr="00D56250" w:rsidRDefault="00732A36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315" w:type="dxa"/>
          </w:tcPr>
          <w:p w14:paraId="65C95318" w14:textId="0A0DC0A5" w:rsidR="000908B5" w:rsidRPr="00D56250" w:rsidRDefault="00732A36" w:rsidP="00090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56250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0</w:t>
            </w:r>
          </w:p>
        </w:tc>
        <w:tc>
          <w:tcPr>
            <w:tcW w:w="1695" w:type="dxa"/>
          </w:tcPr>
          <w:p w14:paraId="7785AF95" w14:textId="4CA42061" w:rsidR="000908B5" w:rsidRPr="00D56250" w:rsidRDefault="00732A36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701" w:type="dxa"/>
          </w:tcPr>
          <w:p w14:paraId="5EADEE99" w14:textId="4F7B0A0C" w:rsidR="000908B5" w:rsidRPr="00D56250" w:rsidRDefault="00732A36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1005" w:type="dxa"/>
          </w:tcPr>
          <w:p w14:paraId="51A74D01" w14:textId="3E3D3BE9" w:rsidR="000908B5" w:rsidRPr="00D56250" w:rsidRDefault="00732A36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1A420F02" w14:textId="4E303368" w:rsidR="000908B5" w:rsidRPr="00D56250" w:rsidRDefault="00732A36" w:rsidP="000908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  <w:tc>
          <w:tcPr>
            <w:tcW w:w="992" w:type="dxa"/>
          </w:tcPr>
          <w:p w14:paraId="73468BED" w14:textId="2A310DDA" w:rsidR="000908B5" w:rsidRPr="000D00E8" w:rsidRDefault="00732A36" w:rsidP="000908B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</w:pPr>
            <w:r w:rsidRPr="00D56250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lt-LT" w:eastAsia="en-GB"/>
              </w:rPr>
              <w:t>0</w:t>
            </w:r>
          </w:p>
        </w:tc>
      </w:tr>
    </w:tbl>
    <w:p w14:paraId="79C2E49E" w14:textId="77777777" w:rsidR="00547626" w:rsidRPr="00547626" w:rsidRDefault="00547626" w:rsidP="005476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5476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t-LT" w:eastAsia="en-GB"/>
        </w:rPr>
        <w:br/>
      </w:r>
    </w:p>
    <w:p w14:paraId="44C97E9B" w14:textId="77777777" w:rsidR="00547626" w:rsidRPr="00547626" w:rsidRDefault="00547626" w:rsidP="005476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5476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t-LT" w:eastAsia="en-GB"/>
        </w:rPr>
        <w:br/>
      </w:r>
    </w:p>
    <w:p w14:paraId="010AC7DF" w14:textId="77777777" w:rsidR="00B33E9E" w:rsidRPr="00547626" w:rsidRDefault="00B33E9E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B33E9E" w:rsidRPr="00547626" w:rsidSect="00547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26"/>
    <w:rsid w:val="000908B5"/>
    <w:rsid w:val="00096CCB"/>
    <w:rsid w:val="000A74E2"/>
    <w:rsid w:val="000D00E8"/>
    <w:rsid w:val="00100FEF"/>
    <w:rsid w:val="002826C2"/>
    <w:rsid w:val="00327F17"/>
    <w:rsid w:val="00380D4D"/>
    <w:rsid w:val="00444E83"/>
    <w:rsid w:val="00547626"/>
    <w:rsid w:val="005D2B61"/>
    <w:rsid w:val="005E1875"/>
    <w:rsid w:val="006202D0"/>
    <w:rsid w:val="00642DAD"/>
    <w:rsid w:val="007054FA"/>
    <w:rsid w:val="00732A36"/>
    <w:rsid w:val="00767015"/>
    <w:rsid w:val="0087623E"/>
    <w:rsid w:val="00A32573"/>
    <w:rsid w:val="00A8084F"/>
    <w:rsid w:val="00A86265"/>
    <w:rsid w:val="00B33E9E"/>
    <w:rsid w:val="00C35433"/>
    <w:rsid w:val="00CD01AE"/>
    <w:rsid w:val="00D11FD0"/>
    <w:rsid w:val="00D56250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F564"/>
  <w15:chartTrackingRefBased/>
  <w15:docId w15:val="{39059378-B973-4F83-97F3-5EBDDA2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4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1">
    <w:name w:val="x_contentpasted1"/>
    <w:basedOn w:val="Numatytasispastraiposriftas"/>
    <w:rsid w:val="00547626"/>
  </w:style>
  <w:style w:type="character" w:customStyle="1" w:styleId="xcontentpasted2">
    <w:name w:val="x_contentpasted2"/>
    <w:basedOn w:val="Numatytasispastraiposriftas"/>
    <w:rsid w:val="00547626"/>
  </w:style>
  <w:style w:type="character" w:customStyle="1" w:styleId="xcontentpasted3">
    <w:name w:val="x_contentpasted3"/>
    <w:basedOn w:val="Numatytasispastraiposriftas"/>
    <w:rsid w:val="0054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2759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smsm</dc:creator>
  <cp:lastModifiedBy>Jonynas Gediminas</cp:lastModifiedBy>
  <cp:revision>8</cp:revision>
  <dcterms:created xsi:type="dcterms:W3CDTF">2024-02-09T06:50:00Z</dcterms:created>
  <dcterms:modified xsi:type="dcterms:W3CDTF">2025-06-04T06:31:00Z</dcterms:modified>
</cp:coreProperties>
</file>