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34F0" w14:textId="77777777" w:rsidR="00271466" w:rsidRDefault="00086082">
      <w:pPr>
        <w:spacing w:before="72"/>
        <w:ind w:left="5672"/>
        <w:rPr>
          <w:sz w:val="24"/>
        </w:rPr>
      </w:pPr>
      <w:r>
        <w:rPr>
          <w:spacing w:val="-2"/>
          <w:sz w:val="24"/>
        </w:rPr>
        <w:t>PATVIRTINTA</w:t>
      </w:r>
    </w:p>
    <w:p w14:paraId="7A048392" w14:textId="77777777" w:rsidR="00271466" w:rsidRDefault="00086082">
      <w:pPr>
        <w:ind w:left="5670" w:right="372"/>
        <w:rPr>
          <w:sz w:val="24"/>
        </w:rPr>
      </w:pPr>
      <w:r>
        <w:rPr>
          <w:sz w:val="24"/>
        </w:rPr>
        <w:t>Lietuvos</w:t>
      </w:r>
      <w:r>
        <w:rPr>
          <w:spacing w:val="-14"/>
          <w:sz w:val="24"/>
        </w:rPr>
        <w:t xml:space="preserve"> </w:t>
      </w:r>
      <w:r>
        <w:rPr>
          <w:sz w:val="24"/>
        </w:rPr>
        <w:t>inžinerijos</w:t>
      </w:r>
      <w:r>
        <w:rPr>
          <w:spacing w:val="-13"/>
          <w:sz w:val="24"/>
        </w:rPr>
        <w:t xml:space="preserve"> </w:t>
      </w:r>
      <w:r>
        <w:rPr>
          <w:sz w:val="24"/>
        </w:rPr>
        <w:t>kolegijos</w:t>
      </w:r>
      <w:r>
        <w:rPr>
          <w:spacing w:val="-14"/>
          <w:sz w:val="24"/>
        </w:rPr>
        <w:t xml:space="preserve"> </w:t>
      </w:r>
      <w:r>
        <w:rPr>
          <w:sz w:val="24"/>
        </w:rPr>
        <w:t>direktoriaus 2025m. liepos 28 d. įsakymu Nr.V1-97</w:t>
      </w:r>
    </w:p>
    <w:p w14:paraId="1A387493" w14:textId="77777777" w:rsidR="00271466" w:rsidRDefault="00271466">
      <w:pPr>
        <w:spacing w:before="8"/>
        <w:rPr>
          <w:sz w:val="24"/>
        </w:rPr>
      </w:pPr>
    </w:p>
    <w:p w14:paraId="02DCDAB0" w14:textId="77777777" w:rsidR="00271466" w:rsidRDefault="00086082">
      <w:pPr>
        <w:pStyle w:val="Pagrindinistekstas"/>
        <w:spacing w:before="0"/>
        <w:ind w:left="141"/>
        <w:jc w:val="center"/>
      </w:pPr>
      <w:r>
        <w:t>LIK</w:t>
      </w:r>
      <w:r>
        <w:rPr>
          <w:spacing w:val="-4"/>
        </w:rPr>
        <w:t xml:space="preserve"> </w:t>
      </w:r>
      <w:r>
        <w:t>studentų</w:t>
      </w:r>
      <w:r>
        <w:rPr>
          <w:spacing w:val="-7"/>
        </w:rPr>
        <w:t xml:space="preserve"> </w:t>
      </w:r>
      <w:r>
        <w:t>bendrabučio</w:t>
      </w:r>
      <w:r>
        <w:rPr>
          <w:spacing w:val="-3"/>
        </w:rPr>
        <w:t xml:space="preserve"> </w:t>
      </w:r>
      <w:r>
        <w:t>paslaugų</w:t>
      </w:r>
      <w:r>
        <w:rPr>
          <w:spacing w:val="-4"/>
        </w:rPr>
        <w:t xml:space="preserve"> </w:t>
      </w:r>
      <w:r>
        <w:t>įkainiai nuo</w:t>
      </w:r>
      <w:r>
        <w:rPr>
          <w:spacing w:val="-3"/>
        </w:rPr>
        <w:t xml:space="preserve"> </w:t>
      </w:r>
      <w:r>
        <w:rPr>
          <w:spacing w:val="-2"/>
        </w:rPr>
        <w:t>2025.08.01</w:t>
      </w:r>
    </w:p>
    <w:p w14:paraId="6DBE36A6" w14:textId="77777777" w:rsidR="00271466" w:rsidRDefault="00271466">
      <w:pPr>
        <w:spacing w:before="13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5204"/>
        <w:gridCol w:w="4678"/>
      </w:tblGrid>
      <w:tr w:rsidR="00271466" w14:paraId="3D83E121" w14:textId="77777777">
        <w:trPr>
          <w:trHeight w:val="551"/>
        </w:trPr>
        <w:tc>
          <w:tcPr>
            <w:tcW w:w="752" w:type="dxa"/>
            <w:shd w:val="clear" w:color="auto" w:fill="BEBEBE"/>
          </w:tcPr>
          <w:p w14:paraId="35437EA9" w14:textId="77777777" w:rsidR="00271466" w:rsidRDefault="00086082">
            <w:pPr>
              <w:pStyle w:val="TableParagraph"/>
              <w:spacing w:before="0" w:line="276" w:lineRule="exact"/>
              <w:ind w:left="215" w:right="195" w:hanging="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5204" w:type="dxa"/>
            <w:shd w:val="clear" w:color="auto" w:fill="BEBEBE"/>
          </w:tcPr>
          <w:p w14:paraId="795EE9A4" w14:textId="77777777" w:rsidR="00271466" w:rsidRDefault="00086082">
            <w:pPr>
              <w:pStyle w:val="TableParagraph"/>
              <w:spacing w:before="135" w:line="240" w:lineRule="auto"/>
              <w:ind w:left="1605" w:right="0"/>
              <w:jc w:val="left"/>
              <w:rPr>
                <w:sz w:val="24"/>
              </w:rPr>
            </w:pPr>
            <w:r>
              <w:rPr>
                <w:sz w:val="24"/>
              </w:rPr>
              <w:t>Įmokos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4678" w:type="dxa"/>
            <w:shd w:val="clear" w:color="auto" w:fill="BEBEBE"/>
          </w:tcPr>
          <w:p w14:paraId="49362706" w14:textId="77777777" w:rsidR="00271466" w:rsidRDefault="00086082">
            <w:pPr>
              <w:pStyle w:val="TableParagraph"/>
              <w:spacing w:before="135" w:line="240" w:lineRule="auto"/>
              <w:ind w:right="1703"/>
              <w:rPr>
                <w:sz w:val="24"/>
              </w:rPr>
            </w:pPr>
            <w:r>
              <w:rPr>
                <w:sz w:val="24"/>
              </w:rPr>
              <w:t>Įkainis,</w:t>
            </w:r>
            <w:r>
              <w:rPr>
                <w:spacing w:val="-5"/>
                <w:sz w:val="24"/>
              </w:rPr>
              <w:t xml:space="preserve"> EUR</w:t>
            </w:r>
          </w:p>
        </w:tc>
      </w:tr>
      <w:tr w:rsidR="00271466" w14:paraId="5CC72412" w14:textId="77777777">
        <w:trPr>
          <w:trHeight w:val="333"/>
        </w:trPr>
        <w:tc>
          <w:tcPr>
            <w:tcW w:w="752" w:type="dxa"/>
          </w:tcPr>
          <w:p w14:paraId="07608190" w14:textId="77777777" w:rsidR="00271466" w:rsidRDefault="00086082">
            <w:pPr>
              <w:pStyle w:val="TableParagraph"/>
              <w:spacing w:before="27" w:line="240" w:lineRule="auto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04" w:type="dxa"/>
          </w:tcPr>
          <w:p w14:paraId="1C572B3C" w14:textId="77777777" w:rsidR="00271466" w:rsidRDefault="00086082">
            <w:pPr>
              <w:pStyle w:val="TableParagraph"/>
              <w:spacing w:before="27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Užstatas</w:t>
            </w:r>
          </w:p>
        </w:tc>
        <w:tc>
          <w:tcPr>
            <w:tcW w:w="4678" w:type="dxa"/>
          </w:tcPr>
          <w:p w14:paraId="57225FEE" w14:textId="77777777" w:rsidR="00271466" w:rsidRDefault="00086082">
            <w:pPr>
              <w:pStyle w:val="TableParagraph"/>
              <w:spacing w:before="27" w:line="240" w:lineRule="auto"/>
              <w:ind w:right="1800"/>
              <w:rPr>
                <w:sz w:val="24"/>
              </w:rPr>
            </w:pPr>
            <w:r>
              <w:rPr>
                <w:spacing w:val="-2"/>
                <w:sz w:val="24"/>
              </w:rPr>
              <w:t>250,00</w:t>
            </w:r>
          </w:p>
        </w:tc>
      </w:tr>
      <w:tr w:rsidR="00271466" w14:paraId="2C244D42" w14:textId="77777777">
        <w:trPr>
          <w:trHeight w:val="275"/>
        </w:trPr>
        <w:tc>
          <w:tcPr>
            <w:tcW w:w="752" w:type="dxa"/>
          </w:tcPr>
          <w:p w14:paraId="5EBFB4FB" w14:textId="77777777" w:rsidR="00271466" w:rsidRDefault="00086082">
            <w:pPr>
              <w:pStyle w:val="TableParagraph"/>
              <w:spacing w:before="0" w:line="256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04" w:type="dxa"/>
          </w:tcPr>
          <w:p w14:paraId="7B8EF758" w14:textId="77777777" w:rsidR="00271466" w:rsidRDefault="00086082">
            <w:pPr>
              <w:pStyle w:val="TableParagraph"/>
              <w:spacing w:before="0" w:line="256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Įeigos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kortelės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administravimo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4678" w:type="dxa"/>
          </w:tcPr>
          <w:p w14:paraId="36B3D5F8" w14:textId="77777777" w:rsidR="00271466" w:rsidRDefault="00086082">
            <w:pPr>
              <w:pStyle w:val="TableParagraph"/>
              <w:spacing w:before="0" w:line="256" w:lineRule="exact"/>
              <w:ind w:right="1800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</w:tr>
      <w:tr w:rsidR="00271466" w14:paraId="1D7D0638" w14:textId="77777777">
        <w:trPr>
          <w:trHeight w:val="275"/>
        </w:trPr>
        <w:tc>
          <w:tcPr>
            <w:tcW w:w="752" w:type="dxa"/>
          </w:tcPr>
          <w:p w14:paraId="07B49F5E" w14:textId="77777777" w:rsidR="00271466" w:rsidRDefault="00086082">
            <w:pPr>
              <w:pStyle w:val="TableParagraph"/>
              <w:spacing w:before="0" w:line="256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04" w:type="dxa"/>
          </w:tcPr>
          <w:p w14:paraId="37528A14" w14:textId="77777777" w:rsidR="00271466" w:rsidRDefault="00086082">
            <w:pPr>
              <w:pStyle w:val="TableParagraph"/>
              <w:spacing w:before="0" w:line="256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Prarastos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įeigos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kortelės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administravimo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4678" w:type="dxa"/>
          </w:tcPr>
          <w:p w14:paraId="7487EC31" w14:textId="77777777" w:rsidR="00271466" w:rsidRDefault="00086082">
            <w:pPr>
              <w:pStyle w:val="TableParagraph"/>
              <w:spacing w:before="0" w:line="256" w:lineRule="exact"/>
              <w:ind w:right="1800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</w:tr>
      <w:tr w:rsidR="00271466" w14:paraId="5ECF8ED2" w14:textId="77777777">
        <w:trPr>
          <w:trHeight w:val="275"/>
        </w:trPr>
        <w:tc>
          <w:tcPr>
            <w:tcW w:w="752" w:type="dxa"/>
          </w:tcPr>
          <w:p w14:paraId="606453E8" w14:textId="77777777" w:rsidR="00271466" w:rsidRDefault="00086082">
            <w:pPr>
              <w:pStyle w:val="TableParagraph"/>
              <w:spacing w:before="0" w:line="256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04" w:type="dxa"/>
          </w:tcPr>
          <w:p w14:paraId="03F3C2A7" w14:textId="77777777" w:rsidR="00271466" w:rsidRDefault="00086082">
            <w:pPr>
              <w:pStyle w:val="TableParagraph"/>
              <w:spacing w:before="0" w:line="256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Skalbimas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skalbimo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kapsulė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ciklas)</w:t>
            </w:r>
          </w:p>
        </w:tc>
        <w:tc>
          <w:tcPr>
            <w:tcW w:w="4678" w:type="dxa"/>
          </w:tcPr>
          <w:p w14:paraId="397F2C34" w14:textId="77777777" w:rsidR="00271466" w:rsidRDefault="00086082">
            <w:pPr>
              <w:pStyle w:val="TableParagraph"/>
              <w:spacing w:before="0" w:line="256" w:lineRule="exact"/>
              <w:ind w:right="1800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</w:tr>
      <w:tr w:rsidR="00271466" w14:paraId="5E38B32D" w14:textId="77777777">
        <w:trPr>
          <w:trHeight w:val="275"/>
        </w:trPr>
        <w:tc>
          <w:tcPr>
            <w:tcW w:w="752" w:type="dxa"/>
          </w:tcPr>
          <w:p w14:paraId="5BA6F683" w14:textId="77777777" w:rsidR="00271466" w:rsidRDefault="00086082">
            <w:pPr>
              <w:pStyle w:val="TableParagraph"/>
              <w:spacing w:before="0" w:line="256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04" w:type="dxa"/>
          </w:tcPr>
          <w:p w14:paraId="2F4BF2D5" w14:textId="77777777" w:rsidR="00271466" w:rsidRDefault="00086082">
            <w:pPr>
              <w:pStyle w:val="TableParagraph"/>
              <w:spacing w:before="0" w:line="256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Skalbinių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džiovinimas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džiovyklėje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ciklas)</w:t>
            </w:r>
          </w:p>
        </w:tc>
        <w:tc>
          <w:tcPr>
            <w:tcW w:w="4678" w:type="dxa"/>
          </w:tcPr>
          <w:p w14:paraId="0FAF96CB" w14:textId="77777777" w:rsidR="00271466" w:rsidRDefault="00086082">
            <w:pPr>
              <w:pStyle w:val="TableParagraph"/>
              <w:spacing w:before="0" w:line="256" w:lineRule="exact"/>
              <w:ind w:right="1800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</w:tr>
      <w:tr w:rsidR="00271466" w14:paraId="0585185A" w14:textId="77777777">
        <w:trPr>
          <w:trHeight w:val="278"/>
        </w:trPr>
        <w:tc>
          <w:tcPr>
            <w:tcW w:w="752" w:type="dxa"/>
          </w:tcPr>
          <w:p w14:paraId="403E9F7D" w14:textId="77777777" w:rsidR="00271466" w:rsidRDefault="00086082">
            <w:pPr>
              <w:pStyle w:val="TableParagraph"/>
              <w:spacing w:before="1" w:line="257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04" w:type="dxa"/>
          </w:tcPr>
          <w:p w14:paraId="3D794598" w14:textId="77777777" w:rsidR="00271466" w:rsidRDefault="00086082">
            <w:pPr>
              <w:pStyle w:val="TableParagraph"/>
              <w:spacing w:before="1" w:line="257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Skolos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administravimo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4678" w:type="dxa"/>
          </w:tcPr>
          <w:p w14:paraId="706FA11F" w14:textId="77777777" w:rsidR="00271466" w:rsidRDefault="00086082">
            <w:pPr>
              <w:pStyle w:val="TableParagraph"/>
              <w:spacing w:before="1" w:line="257" w:lineRule="exact"/>
              <w:ind w:right="1800"/>
              <w:rPr>
                <w:sz w:val="24"/>
              </w:rPr>
            </w:pPr>
            <w:r>
              <w:rPr>
                <w:spacing w:val="-4"/>
                <w:sz w:val="24"/>
              </w:rPr>
              <w:t>8,00</w:t>
            </w:r>
          </w:p>
        </w:tc>
      </w:tr>
      <w:tr w:rsidR="00271466" w14:paraId="6671C009" w14:textId="77777777">
        <w:trPr>
          <w:trHeight w:val="276"/>
        </w:trPr>
        <w:tc>
          <w:tcPr>
            <w:tcW w:w="752" w:type="dxa"/>
          </w:tcPr>
          <w:p w14:paraId="5E03F25C" w14:textId="77777777" w:rsidR="00271466" w:rsidRDefault="00086082">
            <w:pPr>
              <w:pStyle w:val="TableParagraph"/>
              <w:spacing w:before="0" w:line="256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04" w:type="dxa"/>
          </w:tcPr>
          <w:p w14:paraId="5875A011" w14:textId="77777777" w:rsidR="00271466" w:rsidRDefault="00086082">
            <w:pPr>
              <w:pStyle w:val="TableParagraph"/>
              <w:spacing w:before="0" w:line="256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Kambario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tvarkymo</w:t>
            </w:r>
            <w:r>
              <w:rPr>
                <w:spacing w:val="-2"/>
                <w:sz w:val="24"/>
              </w:rPr>
              <w:t xml:space="preserve"> mokestis</w:t>
            </w:r>
          </w:p>
        </w:tc>
        <w:tc>
          <w:tcPr>
            <w:tcW w:w="4678" w:type="dxa"/>
          </w:tcPr>
          <w:p w14:paraId="338A948D" w14:textId="77777777" w:rsidR="00271466" w:rsidRDefault="00086082">
            <w:pPr>
              <w:pStyle w:val="TableParagraph"/>
              <w:spacing w:before="0" w:line="256" w:lineRule="exact"/>
              <w:ind w:right="1800"/>
              <w:rPr>
                <w:sz w:val="24"/>
              </w:rPr>
            </w:pPr>
            <w:r>
              <w:rPr>
                <w:spacing w:val="-2"/>
                <w:sz w:val="24"/>
              </w:rPr>
              <w:t>30,00</w:t>
            </w:r>
          </w:p>
        </w:tc>
      </w:tr>
      <w:tr w:rsidR="00271466" w14:paraId="473BAA8F" w14:textId="77777777">
        <w:trPr>
          <w:trHeight w:val="275"/>
        </w:trPr>
        <w:tc>
          <w:tcPr>
            <w:tcW w:w="752" w:type="dxa"/>
          </w:tcPr>
          <w:p w14:paraId="34E0F8CE" w14:textId="77777777" w:rsidR="00271466" w:rsidRDefault="00086082">
            <w:pPr>
              <w:pStyle w:val="TableParagraph"/>
              <w:spacing w:before="0" w:line="256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04" w:type="dxa"/>
          </w:tcPr>
          <w:p w14:paraId="35B5C104" w14:textId="77777777" w:rsidR="00271466" w:rsidRDefault="00086082">
            <w:pPr>
              <w:pStyle w:val="TableParagraph"/>
              <w:spacing w:before="0" w:line="256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Patalynės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nuomos</w:t>
            </w:r>
            <w:r>
              <w:rPr>
                <w:spacing w:val="-2"/>
                <w:sz w:val="24"/>
              </w:rPr>
              <w:t xml:space="preserve"> mokestis</w:t>
            </w:r>
          </w:p>
        </w:tc>
        <w:tc>
          <w:tcPr>
            <w:tcW w:w="4678" w:type="dxa"/>
          </w:tcPr>
          <w:p w14:paraId="18BA898D" w14:textId="77777777" w:rsidR="00271466" w:rsidRDefault="00086082">
            <w:pPr>
              <w:pStyle w:val="TableParagraph"/>
              <w:spacing w:before="0" w:line="256" w:lineRule="exact"/>
              <w:ind w:right="1800"/>
              <w:rPr>
                <w:sz w:val="24"/>
              </w:rPr>
            </w:pPr>
            <w:r>
              <w:rPr>
                <w:spacing w:val="-4"/>
                <w:sz w:val="24"/>
              </w:rPr>
              <w:t>9,00</w:t>
            </w:r>
          </w:p>
        </w:tc>
      </w:tr>
      <w:tr w:rsidR="00271466" w14:paraId="6E1118DB" w14:textId="77777777">
        <w:trPr>
          <w:trHeight w:val="827"/>
        </w:trPr>
        <w:tc>
          <w:tcPr>
            <w:tcW w:w="752" w:type="dxa"/>
          </w:tcPr>
          <w:p w14:paraId="570AFC9A" w14:textId="77777777" w:rsidR="00271466" w:rsidRDefault="00086082">
            <w:pPr>
              <w:pStyle w:val="TableParagraph"/>
              <w:spacing w:before="275" w:line="240" w:lineRule="auto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04" w:type="dxa"/>
          </w:tcPr>
          <w:p w14:paraId="5B8972D1" w14:textId="77777777" w:rsidR="00271466" w:rsidRDefault="00086082">
            <w:pPr>
              <w:pStyle w:val="TableParagraph"/>
              <w:spacing w:before="27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Žalos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4678" w:type="dxa"/>
          </w:tcPr>
          <w:p w14:paraId="430691B8" w14:textId="77777777" w:rsidR="00271466" w:rsidRDefault="00086082">
            <w:pPr>
              <w:pStyle w:val="TableParagraph"/>
              <w:spacing w:before="0" w:line="276" w:lineRule="exact"/>
              <w:ind w:left="10" w:right="0"/>
              <w:jc w:val="center"/>
              <w:rPr>
                <w:sz w:val="24"/>
              </w:rPr>
            </w:pPr>
            <w:r>
              <w:rPr>
                <w:sz w:val="24"/>
              </w:rPr>
              <w:t>Paskaičiuojamas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konkrečios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žalos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dydis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ir išdalinamas aukšto ar viso bendrabučio </w:t>
            </w:r>
            <w:r>
              <w:rPr>
                <w:spacing w:val="-2"/>
                <w:sz w:val="24"/>
              </w:rPr>
              <w:t>gyventojams</w:t>
            </w:r>
          </w:p>
        </w:tc>
      </w:tr>
    </w:tbl>
    <w:p w14:paraId="20F381AC" w14:textId="77777777" w:rsidR="00271466" w:rsidRDefault="00271466">
      <w:pPr>
        <w:spacing w:before="10"/>
        <w:rPr>
          <w:b/>
          <w:sz w:val="24"/>
        </w:rPr>
      </w:pPr>
    </w:p>
    <w:p w14:paraId="38C25D8E" w14:textId="77777777" w:rsidR="00271466" w:rsidRDefault="00086082">
      <w:pPr>
        <w:pStyle w:val="Pagrindinistekstas"/>
        <w:spacing w:before="0"/>
        <w:ind w:left="141"/>
      </w:pPr>
      <w:r>
        <w:t>I</w:t>
      </w:r>
      <w:r>
        <w:rPr>
          <w:spacing w:val="-3"/>
        </w:rPr>
        <w:t xml:space="preserve"> </w:t>
      </w:r>
      <w:r>
        <w:t>bendrabutis</w:t>
      </w:r>
      <w:r>
        <w:rPr>
          <w:spacing w:val="-1"/>
        </w:rPr>
        <w:t xml:space="preserve"> </w:t>
      </w:r>
      <w:r>
        <w:t>(Kampo</w:t>
      </w:r>
      <w:r>
        <w:rPr>
          <w:spacing w:val="-4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 xml:space="preserve">27, </w:t>
      </w:r>
      <w:r>
        <w:rPr>
          <w:spacing w:val="-2"/>
        </w:rPr>
        <w:t>Kaunas)</w:t>
      </w:r>
    </w:p>
    <w:p w14:paraId="138BE1A9" w14:textId="77777777" w:rsidR="00271466" w:rsidRDefault="0027146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50"/>
        <w:gridCol w:w="1239"/>
        <w:gridCol w:w="1068"/>
        <w:gridCol w:w="1239"/>
        <w:gridCol w:w="982"/>
        <w:gridCol w:w="1239"/>
        <w:gridCol w:w="1346"/>
      </w:tblGrid>
      <w:tr w:rsidR="00271466" w14:paraId="129B106E" w14:textId="77777777">
        <w:trPr>
          <w:trHeight w:val="261"/>
        </w:trPr>
        <w:tc>
          <w:tcPr>
            <w:tcW w:w="1095" w:type="dxa"/>
            <w:vMerge w:val="restart"/>
            <w:shd w:val="clear" w:color="auto" w:fill="BCD5ED"/>
          </w:tcPr>
          <w:p w14:paraId="785CD866" w14:textId="77777777" w:rsidR="00271466" w:rsidRDefault="00271466">
            <w:pPr>
              <w:pStyle w:val="TableParagraph"/>
              <w:spacing w:before="0" w:line="240" w:lineRule="auto"/>
              <w:ind w:right="0"/>
              <w:jc w:val="left"/>
              <w:rPr>
                <w:b/>
                <w:sz w:val="20"/>
              </w:rPr>
            </w:pPr>
          </w:p>
          <w:p w14:paraId="1CE6B040" w14:textId="77777777" w:rsidR="00271466" w:rsidRDefault="00271466">
            <w:pPr>
              <w:pStyle w:val="TableParagraph"/>
              <w:spacing w:before="5" w:line="240" w:lineRule="auto"/>
              <w:ind w:right="0"/>
              <w:jc w:val="left"/>
              <w:rPr>
                <w:b/>
                <w:sz w:val="20"/>
              </w:rPr>
            </w:pPr>
          </w:p>
          <w:p w14:paraId="59045001" w14:textId="77777777" w:rsidR="00271466" w:rsidRDefault="00086082">
            <w:pPr>
              <w:pStyle w:val="TableParagraph"/>
              <w:spacing w:before="1" w:line="240" w:lineRule="auto"/>
              <w:ind w:left="405" w:right="0" w:hanging="2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Kambario </w:t>
            </w:r>
            <w:r>
              <w:rPr>
                <w:b/>
                <w:spacing w:val="-4"/>
                <w:sz w:val="20"/>
              </w:rPr>
              <w:t>Nr.</w:t>
            </w:r>
          </w:p>
        </w:tc>
        <w:tc>
          <w:tcPr>
            <w:tcW w:w="1150" w:type="dxa"/>
            <w:vMerge w:val="restart"/>
            <w:shd w:val="clear" w:color="auto" w:fill="BCD5ED"/>
          </w:tcPr>
          <w:p w14:paraId="157E1E84" w14:textId="77777777" w:rsidR="00271466" w:rsidRDefault="00271466">
            <w:pPr>
              <w:pStyle w:val="TableParagraph"/>
              <w:spacing w:before="120" w:line="240" w:lineRule="auto"/>
              <w:ind w:right="0"/>
              <w:jc w:val="left"/>
              <w:rPr>
                <w:b/>
                <w:sz w:val="20"/>
              </w:rPr>
            </w:pPr>
          </w:p>
          <w:p w14:paraId="226573DD" w14:textId="77777777" w:rsidR="00271466" w:rsidRDefault="00086082">
            <w:pPr>
              <w:pStyle w:val="TableParagraph"/>
              <w:spacing w:before="0" w:line="240" w:lineRule="auto"/>
              <w:ind w:left="107" w:right="95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Vietų skaičius kambaryje</w:t>
            </w:r>
          </w:p>
        </w:tc>
        <w:tc>
          <w:tcPr>
            <w:tcW w:w="2307" w:type="dxa"/>
            <w:gridSpan w:val="2"/>
            <w:shd w:val="clear" w:color="auto" w:fill="BCD5ED"/>
          </w:tcPr>
          <w:p w14:paraId="291AAAD2" w14:textId="77777777" w:rsidR="00271466" w:rsidRDefault="00086082">
            <w:pPr>
              <w:pStyle w:val="TableParagraph"/>
              <w:spacing w:before="31"/>
              <w:ind w:left="21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 parai,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221" w:type="dxa"/>
            <w:gridSpan w:val="2"/>
            <w:shd w:val="clear" w:color="auto" w:fill="BCD5ED"/>
          </w:tcPr>
          <w:p w14:paraId="7F180357" w14:textId="77777777" w:rsidR="00271466" w:rsidRDefault="00086082">
            <w:pPr>
              <w:pStyle w:val="TableParagraph"/>
              <w:spacing w:before="31"/>
              <w:ind w:left="19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585" w:type="dxa"/>
            <w:gridSpan w:val="2"/>
            <w:shd w:val="clear" w:color="auto" w:fill="BCD5ED"/>
          </w:tcPr>
          <w:p w14:paraId="574524A1" w14:textId="77777777" w:rsidR="00271466" w:rsidRDefault="00086082">
            <w:pPr>
              <w:pStyle w:val="TableParagraph"/>
              <w:spacing w:before="31"/>
              <w:ind w:left="25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Kambario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271466" w14:paraId="4986295E" w14:textId="77777777">
        <w:trPr>
          <w:trHeight w:val="1120"/>
        </w:trPr>
        <w:tc>
          <w:tcPr>
            <w:tcW w:w="1095" w:type="dxa"/>
            <w:vMerge/>
            <w:tcBorders>
              <w:top w:val="nil"/>
            </w:tcBorders>
            <w:shd w:val="clear" w:color="auto" w:fill="BCD5ED"/>
          </w:tcPr>
          <w:p w14:paraId="61D1FA91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  <w:shd w:val="clear" w:color="auto" w:fill="BCD5ED"/>
          </w:tcPr>
          <w:p w14:paraId="4F8665C4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BCD5ED"/>
          </w:tcPr>
          <w:p w14:paraId="71FAE8EA" w14:textId="77777777" w:rsidR="00271466" w:rsidRDefault="00086082">
            <w:pPr>
              <w:pStyle w:val="TableParagraph"/>
              <w:spacing w:before="214" w:line="240" w:lineRule="auto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41C65B9C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068" w:type="dxa"/>
            <w:shd w:val="clear" w:color="auto" w:fill="BCD5ED"/>
          </w:tcPr>
          <w:p w14:paraId="71B53A39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508792A5" w14:textId="77777777" w:rsidR="00271466" w:rsidRDefault="00086082">
            <w:pPr>
              <w:pStyle w:val="TableParagraph"/>
              <w:spacing w:before="0" w:line="240" w:lineRule="auto"/>
              <w:ind w:left="22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BCD5ED"/>
          </w:tcPr>
          <w:p w14:paraId="7C119A2E" w14:textId="77777777" w:rsidR="00271466" w:rsidRDefault="00086082">
            <w:pPr>
              <w:pStyle w:val="TableParagraph"/>
              <w:spacing w:before="214" w:line="240" w:lineRule="auto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4A54D989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2" w:type="dxa"/>
            <w:shd w:val="clear" w:color="auto" w:fill="BCD5ED"/>
          </w:tcPr>
          <w:p w14:paraId="342A3C4E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53584684" w14:textId="77777777" w:rsidR="00271466" w:rsidRDefault="00086082">
            <w:pPr>
              <w:pStyle w:val="TableParagraph"/>
              <w:spacing w:before="0" w:line="240" w:lineRule="auto"/>
              <w:ind w:left="183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BCD5ED"/>
          </w:tcPr>
          <w:p w14:paraId="7C96090C" w14:textId="77777777" w:rsidR="00271466" w:rsidRDefault="00086082">
            <w:pPr>
              <w:pStyle w:val="TableParagraph"/>
              <w:spacing w:before="214" w:line="240" w:lineRule="auto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22E5FC0F" w14:textId="77777777" w:rsidR="00271466" w:rsidRDefault="00086082">
            <w:pPr>
              <w:pStyle w:val="TableParagraph"/>
              <w:spacing w:before="0" w:line="240" w:lineRule="auto"/>
              <w:ind w:left="106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346" w:type="dxa"/>
            <w:shd w:val="clear" w:color="auto" w:fill="BCD5ED"/>
          </w:tcPr>
          <w:p w14:paraId="6C039819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60EEF050" w14:textId="77777777" w:rsidR="00271466" w:rsidRDefault="00086082">
            <w:pPr>
              <w:pStyle w:val="TableParagraph"/>
              <w:spacing w:before="0" w:line="240" w:lineRule="auto"/>
              <w:ind w:left="365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</w:tr>
      <w:tr w:rsidR="00271466" w14:paraId="09B66DCF" w14:textId="77777777">
        <w:trPr>
          <w:trHeight w:val="259"/>
        </w:trPr>
        <w:tc>
          <w:tcPr>
            <w:tcW w:w="1095" w:type="dxa"/>
          </w:tcPr>
          <w:p w14:paraId="3AEDE21A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50" w:type="dxa"/>
          </w:tcPr>
          <w:p w14:paraId="5307C8F3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9" w:type="dxa"/>
          </w:tcPr>
          <w:p w14:paraId="6CB4F36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068" w:type="dxa"/>
          </w:tcPr>
          <w:p w14:paraId="74E9E00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4B4435E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  <w:tc>
          <w:tcPr>
            <w:tcW w:w="982" w:type="dxa"/>
          </w:tcPr>
          <w:p w14:paraId="12D48BC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325,00</w:t>
            </w:r>
          </w:p>
        </w:tc>
        <w:tc>
          <w:tcPr>
            <w:tcW w:w="1239" w:type="dxa"/>
          </w:tcPr>
          <w:p w14:paraId="7F0409B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  <w:tc>
          <w:tcPr>
            <w:tcW w:w="1346" w:type="dxa"/>
          </w:tcPr>
          <w:p w14:paraId="58F6A8C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325,00</w:t>
            </w:r>
          </w:p>
        </w:tc>
      </w:tr>
      <w:tr w:rsidR="00271466" w14:paraId="57F792B6" w14:textId="77777777">
        <w:trPr>
          <w:trHeight w:val="261"/>
        </w:trPr>
        <w:tc>
          <w:tcPr>
            <w:tcW w:w="1095" w:type="dxa"/>
          </w:tcPr>
          <w:p w14:paraId="369F4D8E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50" w:type="dxa"/>
          </w:tcPr>
          <w:p w14:paraId="186F12A3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9" w:type="dxa"/>
          </w:tcPr>
          <w:p w14:paraId="782AA6B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068" w:type="dxa"/>
          </w:tcPr>
          <w:p w14:paraId="174AC0D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29D452B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  <w:tc>
          <w:tcPr>
            <w:tcW w:w="982" w:type="dxa"/>
          </w:tcPr>
          <w:p w14:paraId="51761E2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325,00</w:t>
            </w:r>
          </w:p>
        </w:tc>
        <w:tc>
          <w:tcPr>
            <w:tcW w:w="1239" w:type="dxa"/>
          </w:tcPr>
          <w:p w14:paraId="3B70B38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  <w:tc>
          <w:tcPr>
            <w:tcW w:w="1346" w:type="dxa"/>
          </w:tcPr>
          <w:p w14:paraId="6DA46D0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325,00</w:t>
            </w:r>
          </w:p>
        </w:tc>
      </w:tr>
      <w:tr w:rsidR="00271466" w14:paraId="29A3285B" w14:textId="77777777">
        <w:trPr>
          <w:trHeight w:val="258"/>
        </w:trPr>
        <w:tc>
          <w:tcPr>
            <w:tcW w:w="1095" w:type="dxa"/>
          </w:tcPr>
          <w:p w14:paraId="4FC442FB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50" w:type="dxa"/>
          </w:tcPr>
          <w:p w14:paraId="374A827B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07C86B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068" w:type="dxa"/>
          </w:tcPr>
          <w:p w14:paraId="0449191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39" w:type="dxa"/>
          </w:tcPr>
          <w:p w14:paraId="03551FF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982" w:type="dxa"/>
          </w:tcPr>
          <w:p w14:paraId="73B8039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239" w:type="dxa"/>
          </w:tcPr>
          <w:p w14:paraId="756DE4C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13EDECD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510,00</w:t>
            </w:r>
          </w:p>
        </w:tc>
      </w:tr>
      <w:tr w:rsidR="00271466" w14:paraId="61E12156" w14:textId="77777777">
        <w:trPr>
          <w:trHeight w:val="261"/>
        </w:trPr>
        <w:tc>
          <w:tcPr>
            <w:tcW w:w="1095" w:type="dxa"/>
          </w:tcPr>
          <w:p w14:paraId="734FEC65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50" w:type="dxa"/>
          </w:tcPr>
          <w:p w14:paraId="5C2CC784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39" w:type="dxa"/>
          </w:tcPr>
          <w:p w14:paraId="3CEEF14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068" w:type="dxa"/>
          </w:tcPr>
          <w:p w14:paraId="35AB71A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39" w:type="dxa"/>
          </w:tcPr>
          <w:p w14:paraId="0D3428B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982" w:type="dxa"/>
          </w:tcPr>
          <w:p w14:paraId="250A3FB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1239" w:type="dxa"/>
          </w:tcPr>
          <w:p w14:paraId="153BC79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346" w:type="dxa"/>
          </w:tcPr>
          <w:p w14:paraId="3163EF5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1050,00</w:t>
            </w:r>
          </w:p>
        </w:tc>
      </w:tr>
      <w:tr w:rsidR="00271466" w14:paraId="5E432616" w14:textId="77777777">
        <w:trPr>
          <w:trHeight w:val="258"/>
        </w:trPr>
        <w:tc>
          <w:tcPr>
            <w:tcW w:w="1095" w:type="dxa"/>
          </w:tcPr>
          <w:p w14:paraId="14C8C673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50" w:type="dxa"/>
          </w:tcPr>
          <w:p w14:paraId="7571D3F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39" w:type="dxa"/>
          </w:tcPr>
          <w:p w14:paraId="2ADD685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0AF7F79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65E33C7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982" w:type="dxa"/>
          </w:tcPr>
          <w:p w14:paraId="599399C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239" w:type="dxa"/>
          </w:tcPr>
          <w:p w14:paraId="0E7FBE3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540,00</w:t>
            </w:r>
          </w:p>
        </w:tc>
        <w:tc>
          <w:tcPr>
            <w:tcW w:w="1346" w:type="dxa"/>
          </w:tcPr>
          <w:p w14:paraId="55B00F2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</w:tr>
      <w:tr w:rsidR="00271466" w14:paraId="5BCB09C9" w14:textId="77777777">
        <w:trPr>
          <w:trHeight w:val="261"/>
        </w:trPr>
        <w:tc>
          <w:tcPr>
            <w:tcW w:w="1095" w:type="dxa"/>
          </w:tcPr>
          <w:p w14:paraId="5118F3AE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50" w:type="dxa"/>
          </w:tcPr>
          <w:p w14:paraId="4549444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39" w:type="dxa"/>
          </w:tcPr>
          <w:p w14:paraId="26CE6C5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581EC65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2FAC63D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982" w:type="dxa"/>
          </w:tcPr>
          <w:p w14:paraId="037F976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239" w:type="dxa"/>
          </w:tcPr>
          <w:p w14:paraId="50DF67B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540,00</w:t>
            </w:r>
          </w:p>
        </w:tc>
        <w:tc>
          <w:tcPr>
            <w:tcW w:w="1346" w:type="dxa"/>
          </w:tcPr>
          <w:p w14:paraId="259B8F0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</w:tr>
      <w:tr w:rsidR="00271466" w14:paraId="2098A4A5" w14:textId="77777777">
        <w:trPr>
          <w:trHeight w:val="258"/>
        </w:trPr>
        <w:tc>
          <w:tcPr>
            <w:tcW w:w="1095" w:type="dxa"/>
          </w:tcPr>
          <w:p w14:paraId="174342BB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50" w:type="dxa"/>
          </w:tcPr>
          <w:p w14:paraId="0A63CA31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1506D8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7585AE1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2474024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1188C69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47379CC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3B860C7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228D625D" w14:textId="77777777">
        <w:trPr>
          <w:trHeight w:val="261"/>
        </w:trPr>
        <w:tc>
          <w:tcPr>
            <w:tcW w:w="1095" w:type="dxa"/>
          </w:tcPr>
          <w:p w14:paraId="1AF11400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50" w:type="dxa"/>
          </w:tcPr>
          <w:p w14:paraId="2D991779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5263DC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071C8CF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6D59279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104FA9D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5B34422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7EDA94D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4F7884C2" w14:textId="77777777">
        <w:trPr>
          <w:trHeight w:val="258"/>
        </w:trPr>
        <w:tc>
          <w:tcPr>
            <w:tcW w:w="1095" w:type="dxa"/>
          </w:tcPr>
          <w:p w14:paraId="2503444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50" w:type="dxa"/>
          </w:tcPr>
          <w:p w14:paraId="096038DC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B71FF3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6F5838F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268E5C1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3E6F715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45AE22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3DA3C99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9FF6A70" w14:textId="77777777">
        <w:trPr>
          <w:trHeight w:val="261"/>
        </w:trPr>
        <w:tc>
          <w:tcPr>
            <w:tcW w:w="1095" w:type="dxa"/>
          </w:tcPr>
          <w:p w14:paraId="5D89F272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50" w:type="dxa"/>
          </w:tcPr>
          <w:p w14:paraId="1026F5CE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1B0930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2E04B64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05D09F2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2F755B5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43E658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8CA0A7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46F21B27" w14:textId="77777777">
        <w:trPr>
          <w:trHeight w:val="258"/>
        </w:trPr>
        <w:tc>
          <w:tcPr>
            <w:tcW w:w="1095" w:type="dxa"/>
          </w:tcPr>
          <w:p w14:paraId="06A33F4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50" w:type="dxa"/>
          </w:tcPr>
          <w:p w14:paraId="3FBF528C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9CE90D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7497429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69E3C8A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6295379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182409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4CF3FB0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223C657" w14:textId="77777777">
        <w:trPr>
          <w:trHeight w:val="261"/>
        </w:trPr>
        <w:tc>
          <w:tcPr>
            <w:tcW w:w="1095" w:type="dxa"/>
          </w:tcPr>
          <w:p w14:paraId="51087851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50" w:type="dxa"/>
          </w:tcPr>
          <w:p w14:paraId="4CFC8A66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F56562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068" w:type="dxa"/>
          </w:tcPr>
          <w:p w14:paraId="7E32F91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39" w:type="dxa"/>
          </w:tcPr>
          <w:p w14:paraId="048BD88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982" w:type="dxa"/>
          </w:tcPr>
          <w:p w14:paraId="03FE8AC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239" w:type="dxa"/>
          </w:tcPr>
          <w:p w14:paraId="571F0F6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5D9E6F6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271466" w14:paraId="48D66F9B" w14:textId="77777777">
        <w:trPr>
          <w:trHeight w:val="258"/>
        </w:trPr>
        <w:tc>
          <w:tcPr>
            <w:tcW w:w="1095" w:type="dxa"/>
          </w:tcPr>
          <w:p w14:paraId="517CB2DF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50" w:type="dxa"/>
          </w:tcPr>
          <w:p w14:paraId="37E708D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54B65F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068" w:type="dxa"/>
          </w:tcPr>
          <w:p w14:paraId="2894901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39" w:type="dxa"/>
          </w:tcPr>
          <w:p w14:paraId="6668EC3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982" w:type="dxa"/>
          </w:tcPr>
          <w:p w14:paraId="623AF1B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239" w:type="dxa"/>
          </w:tcPr>
          <w:p w14:paraId="0A57DD5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67D3F12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271466" w14:paraId="3CA464CB" w14:textId="77777777">
        <w:trPr>
          <w:trHeight w:val="261"/>
        </w:trPr>
        <w:tc>
          <w:tcPr>
            <w:tcW w:w="1095" w:type="dxa"/>
          </w:tcPr>
          <w:p w14:paraId="6584675F" w14:textId="77777777" w:rsidR="00271466" w:rsidRDefault="00086082">
            <w:pPr>
              <w:pStyle w:val="TableParagraph"/>
              <w:spacing w:before="32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50" w:type="dxa"/>
          </w:tcPr>
          <w:p w14:paraId="237E8E17" w14:textId="77777777" w:rsidR="00271466" w:rsidRDefault="00086082">
            <w:pPr>
              <w:pStyle w:val="TableParagraph"/>
              <w:spacing w:before="32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91DD562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068" w:type="dxa"/>
          </w:tcPr>
          <w:p w14:paraId="188FDFF4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39" w:type="dxa"/>
          </w:tcPr>
          <w:p w14:paraId="628F54D4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982" w:type="dxa"/>
          </w:tcPr>
          <w:p w14:paraId="2FB623E8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239" w:type="dxa"/>
          </w:tcPr>
          <w:p w14:paraId="798C3B6B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13D0644C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271466" w14:paraId="764E967B" w14:textId="77777777">
        <w:trPr>
          <w:trHeight w:val="258"/>
        </w:trPr>
        <w:tc>
          <w:tcPr>
            <w:tcW w:w="1095" w:type="dxa"/>
          </w:tcPr>
          <w:p w14:paraId="09BB878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50" w:type="dxa"/>
          </w:tcPr>
          <w:p w14:paraId="7A4B2054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F24320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068" w:type="dxa"/>
          </w:tcPr>
          <w:p w14:paraId="1A9EEAA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39" w:type="dxa"/>
          </w:tcPr>
          <w:p w14:paraId="5D9D4C3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982" w:type="dxa"/>
          </w:tcPr>
          <w:p w14:paraId="7682506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239" w:type="dxa"/>
          </w:tcPr>
          <w:p w14:paraId="005402A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31F7463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271466" w14:paraId="29BAAF95" w14:textId="77777777">
        <w:trPr>
          <w:trHeight w:val="261"/>
        </w:trPr>
        <w:tc>
          <w:tcPr>
            <w:tcW w:w="1095" w:type="dxa"/>
          </w:tcPr>
          <w:p w14:paraId="3FEFF2BB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50" w:type="dxa"/>
          </w:tcPr>
          <w:p w14:paraId="733FC81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0ED457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068" w:type="dxa"/>
          </w:tcPr>
          <w:p w14:paraId="598E0DB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39" w:type="dxa"/>
          </w:tcPr>
          <w:p w14:paraId="39B1F81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982" w:type="dxa"/>
          </w:tcPr>
          <w:p w14:paraId="7B87111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239" w:type="dxa"/>
          </w:tcPr>
          <w:p w14:paraId="07A7D34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4C60697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271466" w14:paraId="7823D501" w14:textId="77777777">
        <w:trPr>
          <w:trHeight w:val="258"/>
        </w:trPr>
        <w:tc>
          <w:tcPr>
            <w:tcW w:w="1095" w:type="dxa"/>
          </w:tcPr>
          <w:p w14:paraId="79EEA730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50" w:type="dxa"/>
          </w:tcPr>
          <w:p w14:paraId="5390E841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92ADD5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068" w:type="dxa"/>
          </w:tcPr>
          <w:p w14:paraId="7C7ABA6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39" w:type="dxa"/>
          </w:tcPr>
          <w:p w14:paraId="0B4F0E2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982" w:type="dxa"/>
          </w:tcPr>
          <w:p w14:paraId="72DF330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239" w:type="dxa"/>
          </w:tcPr>
          <w:p w14:paraId="77B48DB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64ADBC7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271466" w14:paraId="553CBD4E" w14:textId="77777777">
        <w:trPr>
          <w:trHeight w:val="261"/>
        </w:trPr>
        <w:tc>
          <w:tcPr>
            <w:tcW w:w="1095" w:type="dxa"/>
          </w:tcPr>
          <w:p w14:paraId="11AF74E9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50" w:type="dxa"/>
          </w:tcPr>
          <w:p w14:paraId="1324D7B4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773CBB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068" w:type="dxa"/>
          </w:tcPr>
          <w:p w14:paraId="0059FAB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39" w:type="dxa"/>
          </w:tcPr>
          <w:p w14:paraId="16F4789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982" w:type="dxa"/>
          </w:tcPr>
          <w:p w14:paraId="3BC38D4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239" w:type="dxa"/>
          </w:tcPr>
          <w:p w14:paraId="580FC32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6FBD88F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271466" w14:paraId="31044278" w14:textId="77777777">
        <w:trPr>
          <w:trHeight w:val="258"/>
        </w:trPr>
        <w:tc>
          <w:tcPr>
            <w:tcW w:w="1095" w:type="dxa"/>
          </w:tcPr>
          <w:p w14:paraId="16373520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50" w:type="dxa"/>
          </w:tcPr>
          <w:p w14:paraId="5EFDD3A8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AADB55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068" w:type="dxa"/>
          </w:tcPr>
          <w:p w14:paraId="051388C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39" w:type="dxa"/>
          </w:tcPr>
          <w:p w14:paraId="5972110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982" w:type="dxa"/>
          </w:tcPr>
          <w:p w14:paraId="08042D3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239" w:type="dxa"/>
          </w:tcPr>
          <w:p w14:paraId="23481BA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2059D31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271466" w14:paraId="227AD314" w14:textId="77777777">
        <w:trPr>
          <w:trHeight w:val="261"/>
        </w:trPr>
        <w:tc>
          <w:tcPr>
            <w:tcW w:w="1095" w:type="dxa"/>
          </w:tcPr>
          <w:p w14:paraId="0B76CE03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50" w:type="dxa"/>
          </w:tcPr>
          <w:p w14:paraId="67CA0973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CD9821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068" w:type="dxa"/>
          </w:tcPr>
          <w:p w14:paraId="4F610CE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39" w:type="dxa"/>
          </w:tcPr>
          <w:p w14:paraId="5939554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982" w:type="dxa"/>
          </w:tcPr>
          <w:p w14:paraId="078A8B8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239" w:type="dxa"/>
          </w:tcPr>
          <w:p w14:paraId="6918372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61089CF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271466" w14:paraId="101AC1FE" w14:textId="77777777">
        <w:trPr>
          <w:trHeight w:val="258"/>
        </w:trPr>
        <w:tc>
          <w:tcPr>
            <w:tcW w:w="1095" w:type="dxa"/>
          </w:tcPr>
          <w:p w14:paraId="5D0058D7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50" w:type="dxa"/>
          </w:tcPr>
          <w:p w14:paraId="715D213F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CD1525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068" w:type="dxa"/>
          </w:tcPr>
          <w:p w14:paraId="2551A9F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39" w:type="dxa"/>
          </w:tcPr>
          <w:p w14:paraId="48F1CC4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982" w:type="dxa"/>
          </w:tcPr>
          <w:p w14:paraId="7F35D8E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239" w:type="dxa"/>
          </w:tcPr>
          <w:p w14:paraId="4FCF7A2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346" w:type="dxa"/>
          </w:tcPr>
          <w:p w14:paraId="658DE86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271466" w14:paraId="0F77264E" w14:textId="77777777">
        <w:trPr>
          <w:trHeight w:val="261"/>
        </w:trPr>
        <w:tc>
          <w:tcPr>
            <w:tcW w:w="1095" w:type="dxa"/>
          </w:tcPr>
          <w:p w14:paraId="6D90F4AD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50" w:type="dxa"/>
          </w:tcPr>
          <w:p w14:paraId="6D07950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56ECCA8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5522F55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392BB37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5C90F5C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030F44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3118621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5E24DD90" w14:textId="77777777">
        <w:trPr>
          <w:trHeight w:val="258"/>
        </w:trPr>
        <w:tc>
          <w:tcPr>
            <w:tcW w:w="1095" w:type="dxa"/>
          </w:tcPr>
          <w:p w14:paraId="6905490A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50" w:type="dxa"/>
          </w:tcPr>
          <w:p w14:paraId="0ACFE22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423734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3F0AD38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1D6175E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3EF4D79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1FE957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EB7D9A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39EF3305" w14:textId="77777777">
        <w:trPr>
          <w:trHeight w:val="261"/>
        </w:trPr>
        <w:tc>
          <w:tcPr>
            <w:tcW w:w="1095" w:type="dxa"/>
          </w:tcPr>
          <w:p w14:paraId="4754C29E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50" w:type="dxa"/>
          </w:tcPr>
          <w:p w14:paraId="19BAF10E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3BE6EC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2BAC366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08AF3DF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45EA24C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29272B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074695D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9EE9142" w14:textId="77777777">
        <w:trPr>
          <w:trHeight w:val="258"/>
        </w:trPr>
        <w:tc>
          <w:tcPr>
            <w:tcW w:w="1095" w:type="dxa"/>
          </w:tcPr>
          <w:p w14:paraId="28851F75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50" w:type="dxa"/>
          </w:tcPr>
          <w:p w14:paraId="1614A0C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0689A8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37FD1BA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041A19F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7862620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157B62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4CF4E47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44F46CD5" w14:textId="77777777">
        <w:trPr>
          <w:trHeight w:val="261"/>
        </w:trPr>
        <w:tc>
          <w:tcPr>
            <w:tcW w:w="1095" w:type="dxa"/>
          </w:tcPr>
          <w:p w14:paraId="004788DE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50" w:type="dxa"/>
          </w:tcPr>
          <w:p w14:paraId="535A51BD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AFE962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23D2496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5555DC7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59F78CF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8E86B8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5771D49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</w:tbl>
    <w:p w14:paraId="6FFFFD05" w14:textId="77777777" w:rsidR="00271466" w:rsidRDefault="00271466">
      <w:pPr>
        <w:pStyle w:val="TableParagraph"/>
        <w:rPr>
          <w:sz w:val="20"/>
        </w:rPr>
        <w:sectPr w:rsidR="00271466">
          <w:type w:val="continuous"/>
          <w:pgSz w:w="11900" w:h="16820"/>
          <w:pgMar w:top="1040" w:right="708" w:bottom="933" w:left="425" w:header="567" w:footer="567" w:gutter="0"/>
          <w:cols w:space="1296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50"/>
        <w:gridCol w:w="1239"/>
        <w:gridCol w:w="1068"/>
        <w:gridCol w:w="1239"/>
        <w:gridCol w:w="982"/>
        <w:gridCol w:w="1239"/>
        <w:gridCol w:w="1346"/>
      </w:tblGrid>
      <w:tr w:rsidR="00271466" w14:paraId="1637F3D1" w14:textId="77777777">
        <w:trPr>
          <w:trHeight w:val="261"/>
        </w:trPr>
        <w:tc>
          <w:tcPr>
            <w:tcW w:w="1095" w:type="dxa"/>
            <w:vMerge w:val="restart"/>
            <w:shd w:val="clear" w:color="auto" w:fill="BCD5ED"/>
          </w:tcPr>
          <w:p w14:paraId="4A9A9A42" w14:textId="77777777" w:rsidR="00271466" w:rsidRDefault="00271466">
            <w:pPr>
              <w:pStyle w:val="TableParagraph"/>
              <w:spacing w:before="0" w:line="240" w:lineRule="auto"/>
              <w:ind w:right="0"/>
              <w:jc w:val="left"/>
              <w:rPr>
                <w:b/>
                <w:sz w:val="20"/>
              </w:rPr>
            </w:pPr>
          </w:p>
          <w:p w14:paraId="281CB01E" w14:textId="77777777" w:rsidR="00271466" w:rsidRDefault="00271466">
            <w:pPr>
              <w:pStyle w:val="TableParagraph"/>
              <w:spacing w:before="6" w:line="240" w:lineRule="auto"/>
              <w:ind w:right="0"/>
              <w:jc w:val="left"/>
              <w:rPr>
                <w:b/>
                <w:sz w:val="20"/>
              </w:rPr>
            </w:pPr>
          </w:p>
          <w:p w14:paraId="6F9D3614" w14:textId="77777777" w:rsidR="00271466" w:rsidRDefault="00086082">
            <w:pPr>
              <w:pStyle w:val="TableParagraph"/>
              <w:spacing w:before="0" w:line="240" w:lineRule="auto"/>
              <w:ind w:left="405" w:right="0" w:hanging="2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Kambario </w:t>
            </w:r>
            <w:r>
              <w:rPr>
                <w:b/>
                <w:spacing w:val="-4"/>
                <w:sz w:val="20"/>
              </w:rPr>
              <w:t>Nr.</w:t>
            </w:r>
          </w:p>
        </w:tc>
        <w:tc>
          <w:tcPr>
            <w:tcW w:w="1150" w:type="dxa"/>
            <w:vMerge w:val="restart"/>
            <w:shd w:val="clear" w:color="auto" w:fill="BCD5ED"/>
          </w:tcPr>
          <w:p w14:paraId="7D308C88" w14:textId="77777777" w:rsidR="00271466" w:rsidRDefault="00271466">
            <w:pPr>
              <w:pStyle w:val="TableParagraph"/>
              <w:spacing w:before="120" w:line="240" w:lineRule="auto"/>
              <w:ind w:right="0"/>
              <w:jc w:val="left"/>
              <w:rPr>
                <w:b/>
                <w:sz w:val="20"/>
              </w:rPr>
            </w:pPr>
          </w:p>
          <w:p w14:paraId="4A8C3391" w14:textId="77777777" w:rsidR="00271466" w:rsidRDefault="00086082">
            <w:pPr>
              <w:pStyle w:val="TableParagraph"/>
              <w:spacing w:before="0" w:line="240" w:lineRule="auto"/>
              <w:ind w:left="107" w:right="95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Vietų skaičius kambaryje</w:t>
            </w:r>
          </w:p>
        </w:tc>
        <w:tc>
          <w:tcPr>
            <w:tcW w:w="2307" w:type="dxa"/>
            <w:gridSpan w:val="2"/>
            <w:shd w:val="clear" w:color="auto" w:fill="BCD5ED"/>
          </w:tcPr>
          <w:p w14:paraId="7FA32CBF" w14:textId="77777777" w:rsidR="00271466" w:rsidRDefault="00086082">
            <w:pPr>
              <w:pStyle w:val="TableParagraph"/>
              <w:spacing w:before="31"/>
              <w:ind w:left="21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 parai,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221" w:type="dxa"/>
            <w:gridSpan w:val="2"/>
            <w:shd w:val="clear" w:color="auto" w:fill="BCD5ED"/>
          </w:tcPr>
          <w:p w14:paraId="31F88AE2" w14:textId="77777777" w:rsidR="00271466" w:rsidRDefault="00086082">
            <w:pPr>
              <w:pStyle w:val="TableParagraph"/>
              <w:spacing w:before="31"/>
              <w:ind w:left="19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585" w:type="dxa"/>
            <w:gridSpan w:val="2"/>
            <w:shd w:val="clear" w:color="auto" w:fill="BCD5ED"/>
          </w:tcPr>
          <w:p w14:paraId="26F4BE5E" w14:textId="77777777" w:rsidR="00271466" w:rsidRDefault="00086082">
            <w:pPr>
              <w:pStyle w:val="TableParagraph"/>
              <w:spacing w:before="31"/>
              <w:ind w:left="25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Kambario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271466" w14:paraId="56B50277" w14:textId="77777777">
        <w:trPr>
          <w:trHeight w:val="1120"/>
        </w:trPr>
        <w:tc>
          <w:tcPr>
            <w:tcW w:w="1095" w:type="dxa"/>
            <w:vMerge/>
            <w:tcBorders>
              <w:top w:val="nil"/>
            </w:tcBorders>
            <w:shd w:val="clear" w:color="auto" w:fill="BCD5ED"/>
          </w:tcPr>
          <w:p w14:paraId="7B916054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  <w:shd w:val="clear" w:color="auto" w:fill="BCD5ED"/>
          </w:tcPr>
          <w:p w14:paraId="13297AB1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BCD5ED"/>
          </w:tcPr>
          <w:p w14:paraId="39549BA9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7DE4878B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068" w:type="dxa"/>
            <w:shd w:val="clear" w:color="auto" w:fill="BCD5ED"/>
          </w:tcPr>
          <w:p w14:paraId="4330E7F1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463ED98C" w14:textId="77777777" w:rsidR="00271466" w:rsidRDefault="00086082">
            <w:pPr>
              <w:pStyle w:val="TableParagraph"/>
              <w:spacing w:before="0" w:line="240" w:lineRule="auto"/>
              <w:ind w:left="22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BCD5ED"/>
          </w:tcPr>
          <w:p w14:paraId="742CB742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727F524A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2" w:type="dxa"/>
            <w:shd w:val="clear" w:color="auto" w:fill="BCD5ED"/>
          </w:tcPr>
          <w:p w14:paraId="1984CFB4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1720F8BF" w14:textId="77777777" w:rsidR="00271466" w:rsidRDefault="00086082">
            <w:pPr>
              <w:pStyle w:val="TableParagraph"/>
              <w:spacing w:before="0" w:line="240" w:lineRule="auto"/>
              <w:ind w:left="183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BCD5ED"/>
          </w:tcPr>
          <w:p w14:paraId="66F36E62" w14:textId="77777777" w:rsidR="00271466" w:rsidRDefault="00086082">
            <w:pPr>
              <w:pStyle w:val="TableParagraph"/>
              <w:spacing w:before="216" w:line="229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23DE8BE1" w14:textId="77777777" w:rsidR="00271466" w:rsidRDefault="00086082">
            <w:pPr>
              <w:pStyle w:val="TableParagraph"/>
              <w:spacing w:before="0" w:line="240" w:lineRule="auto"/>
              <w:ind w:left="106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346" w:type="dxa"/>
            <w:shd w:val="clear" w:color="auto" w:fill="BCD5ED"/>
          </w:tcPr>
          <w:p w14:paraId="2BA90E42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0F94B373" w14:textId="77777777" w:rsidR="00271466" w:rsidRDefault="00086082">
            <w:pPr>
              <w:pStyle w:val="TableParagraph"/>
              <w:spacing w:before="0" w:line="240" w:lineRule="auto"/>
              <w:ind w:left="365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</w:tr>
      <w:tr w:rsidR="00271466" w14:paraId="10EE2469" w14:textId="77777777">
        <w:trPr>
          <w:trHeight w:val="258"/>
        </w:trPr>
        <w:tc>
          <w:tcPr>
            <w:tcW w:w="1095" w:type="dxa"/>
          </w:tcPr>
          <w:p w14:paraId="792C7834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50" w:type="dxa"/>
          </w:tcPr>
          <w:p w14:paraId="3A0C4F1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542E3E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722EA1E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020644E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458F3DD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3446A1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12A64D3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02E6CF26" w14:textId="77777777">
        <w:trPr>
          <w:trHeight w:val="261"/>
        </w:trPr>
        <w:tc>
          <w:tcPr>
            <w:tcW w:w="1095" w:type="dxa"/>
          </w:tcPr>
          <w:p w14:paraId="1AF77E4E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50" w:type="dxa"/>
          </w:tcPr>
          <w:p w14:paraId="23B5259E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770E97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41B9C74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0F20016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59E1E4B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4A1031B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6A4F651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250D219C" w14:textId="77777777">
        <w:trPr>
          <w:trHeight w:val="258"/>
        </w:trPr>
        <w:tc>
          <w:tcPr>
            <w:tcW w:w="1095" w:type="dxa"/>
          </w:tcPr>
          <w:p w14:paraId="6BA58E76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50" w:type="dxa"/>
          </w:tcPr>
          <w:p w14:paraId="495744C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3F62CB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061EE2B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69ED609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529EC12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F65595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5E20A2A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56DA0E35" w14:textId="77777777">
        <w:trPr>
          <w:trHeight w:val="261"/>
        </w:trPr>
        <w:tc>
          <w:tcPr>
            <w:tcW w:w="1095" w:type="dxa"/>
          </w:tcPr>
          <w:p w14:paraId="03CF2CF3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50" w:type="dxa"/>
          </w:tcPr>
          <w:p w14:paraId="3DFC207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C77872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60887C9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6F1FB69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2EADB37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58CB0E5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00F1C9D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05E736B7" w14:textId="77777777">
        <w:trPr>
          <w:trHeight w:val="258"/>
        </w:trPr>
        <w:tc>
          <w:tcPr>
            <w:tcW w:w="1095" w:type="dxa"/>
          </w:tcPr>
          <w:p w14:paraId="065FE8D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50" w:type="dxa"/>
          </w:tcPr>
          <w:p w14:paraId="28734589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93F67A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4078EF3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7A7E515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5B029B0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0E02D05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1CFF36D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5C9E2616" w14:textId="77777777">
        <w:trPr>
          <w:trHeight w:val="261"/>
        </w:trPr>
        <w:tc>
          <w:tcPr>
            <w:tcW w:w="1095" w:type="dxa"/>
          </w:tcPr>
          <w:p w14:paraId="122AB9D7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50" w:type="dxa"/>
          </w:tcPr>
          <w:p w14:paraId="0C2818CB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94BD33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6CF41E3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6C38B17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55FE3CE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1573A68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10C7D0B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7F2DE3EA" w14:textId="77777777">
        <w:trPr>
          <w:trHeight w:val="258"/>
        </w:trPr>
        <w:tc>
          <w:tcPr>
            <w:tcW w:w="1095" w:type="dxa"/>
          </w:tcPr>
          <w:p w14:paraId="3A2809A3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50" w:type="dxa"/>
          </w:tcPr>
          <w:p w14:paraId="2D067E6B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D2C9E4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63C191C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1401E30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27700AD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105CBEE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5113C9B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09BCE580" w14:textId="77777777">
        <w:trPr>
          <w:trHeight w:val="261"/>
        </w:trPr>
        <w:tc>
          <w:tcPr>
            <w:tcW w:w="1095" w:type="dxa"/>
          </w:tcPr>
          <w:p w14:paraId="1E8D8CEF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50" w:type="dxa"/>
          </w:tcPr>
          <w:p w14:paraId="3764694B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2282C2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7A31A53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5D9BDD6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3F8ADCD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4D47051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389A124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74344A77" w14:textId="77777777">
        <w:trPr>
          <w:trHeight w:val="258"/>
        </w:trPr>
        <w:tc>
          <w:tcPr>
            <w:tcW w:w="1095" w:type="dxa"/>
          </w:tcPr>
          <w:p w14:paraId="2EBD0497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50" w:type="dxa"/>
          </w:tcPr>
          <w:p w14:paraId="2465EB53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5019A2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5983C38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2EF1DBF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0F8FF06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2006E50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438C30A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0A6FBFF9" w14:textId="77777777">
        <w:trPr>
          <w:trHeight w:val="261"/>
        </w:trPr>
        <w:tc>
          <w:tcPr>
            <w:tcW w:w="1095" w:type="dxa"/>
          </w:tcPr>
          <w:p w14:paraId="1519AD7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50" w:type="dxa"/>
          </w:tcPr>
          <w:p w14:paraId="1520A059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1FB4425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6160B19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558975A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157336F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000FD35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7A2C240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4A8815AF" w14:textId="77777777">
        <w:trPr>
          <w:trHeight w:val="259"/>
        </w:trPr>
        <w:tc>
          <w:tcPr>
            <w:tcW w:w="1095" w:type="dxa"/>
          </w:tcPr>
          <w:p w14:paraId="7C246C06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50" w:type="dxa"/>
          </w:tcPr>
          <w:p w14:paraId="1C5127B4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06CF23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1E9603C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7C1C89D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6DE0EA0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87FD2C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0AC534D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029643F" w14:textId="77777777">
        <w:trPr>
          <w:trHeight w:val="261"/>
        </w:trPr>
        <w:tc>
          <w:tcPr>
            <w:tcW w:w="1095" w:type="dxa"/>
          </w:tcPr>
          <w:p w14:paraId="61B4B9A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50" w:type="dxa"/>
          </w:tcPr>
          <w:p w14:paraId="6D434F20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A3F6A7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7DE37FF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1BB002F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4A6D88A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671F615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39E6A3D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2CB8E746" w14:textId="77777777">
        <w:trPr>
          <w:trHeight w:val="258"/>
        </w:trPr>
        <w:tc>
          <w:tcPr>
            <w:tcW w:w="1095" w:type="dxa"/>
          </w:tcPr>
          <w:p w14:paraId="2EF7B49B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50" w:type="dxa"/>
          </w:tcPr>
          <w:p w14:paraId="6FD8717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5D8646F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035E208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4D12422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508139C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089225B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69BDAD9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5F131EAB" w14:textId="77777777">
        <w:trPr>
          <w:trHeight w:val="261"/>
        </w:trPr>
        <w:tc>
          <w:tcPr>
            <w:tcW w:w="1095" w:type="dxa"/>
          </w:tcPr>
          <w:p w14:paraId="4C8D407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50" w:type="dxa"/>
          </w:tcPr>
          <w:p w14:paraId="61EF25D7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E8B98A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3C6CEA1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395CFB2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3F1CB52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4B5D8D4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5F01B1E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64E485B3" w14:textId="77777777">
        <w:trPr>
          <w:trHeight w:val="258"/>
        </w:trPr>
        <w:tc>
          <w:tcPr>
            <w:tcW w:w="1095" w:type="dxa"/>
          </w:tcPr>
          <w:p w14:paraId="7B8C7CF4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50" w:type="dxa"/>
          </w:tcPr>
          <w:p w14:paraId="57A29FFD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14E096C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070569C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75B69E3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79E0E8B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444D9A9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702F628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67A68B7E" w14:textId="77777777">
        <w:trPr>
          <w:trHeight w:val="261"/>
        </w:trPr>
        <w:tc>
          <w:tcPr>
            <w:tcW w:w="1095" w:type="dxa"/>
          </w:tcPr>
          <w:p w14:paraId="2DEA1326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50" w:type="dxa"/>
          </w:tcPr>
          <w:p w14:paraId="07ED5A9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7B93F2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58B79A8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16AFCFB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71C13CF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1D4C5EC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15DD58D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4AA86222" w14:textId="77777777">
        <w:trPr>
          <w:trHeight w:val="258"/>
        </w:trPr>
        <w:tc>
          <w:tcPr>
            <w:tcW w:w="1095" w:type="dxa"/>
          </w:tcPr>
          <w:p w14:paraId="7B425AFA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50" w:type="dxa"/>
          </w:tcPr>
          <w:p w14:paraId="3BA932D7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5102C0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3877200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4D13971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03970C5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54C1430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1535C3E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643CFDF2" w14:textId="77777777">
        <w:trPr>
          <w:trHeight w:val="261"/>
        </w:trPr>
        <w:tc>
          <w:tcPr>
            <w:tcW w:w="1095" w:type="dxa"/>
          </w:tcPr>
          <w:p w14:paraId="38C9928F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50" w:type="dxa"/>
          </w:tcPr>
          <w:p w14:paraId="28085A7B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383F50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585CE1C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7E4EFC1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3728F16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38C2563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127316C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552B1AC8" w14:textId="77777777">
        <w:trPr>
          <w:trHeight w:val="258"/>
        </w:trPr>
        <w:tc>
          <w:tcPr>
            <w:tcW w:w="1095" w:type="dxa"/>
          </w:tcPr>
          <w:p w14:paraId="12E7153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50" w:type="dxa"/>
          </w:tcPr>
          <w:p w14:paraId="4625B2D3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F4A2C4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4B929C8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528AD77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337962A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52C95EE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124AA86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07384780" w14:textId="77777777">
        <w:trPr>
          <w:trHeight w:val="261"/>
        </w:trPr>
        <w:tc>
          <w:tcPr>
            <w:tcW w:w="1095" w:type="dxa"/>
          </w:tcPr>
          <w:p w14:paraId="71AF60AA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50" w:type="dxa"/>
          </w:tcPr>
          <w:p w14:paraId="701C5D2E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B2F9EA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3CE5562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452659C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6B4EF1B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4E9B21A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3067551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1C33F37B" w14:textId="77777777">
        <w:trPr>
          <w:trHeight w:val="258"/>
        </w:trPr>
        <w:tc>
          <w:tcPr>
            <w:tcW w:w="1095" w:type="dxa"/>
          </w:tcPr>
          <w:p w14:paraId="151B9B72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50" w:type="dxa"/>
          </w:tcPr>
          <w:p w14:paraId="5F2722C1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B6D24B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25279D0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7BC0409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197B481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9893C7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10E0D40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F8AE087" w14:textId="77777777">
        <w:trPr>
          <w:trHeight w:val="261"/>
        </w:trPr>
        <w:tc>
          <w:tcPr>
            <w:tcW w:w="1095" w:type="dxa"/>
          </w:tcPr>
          <w:p w14:paraId="101079B9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50" w:type="dxa"/>
          </w:tcPr>
          <w:p w14:paraId="631A5EFC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5BACCE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6A538E3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228394B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2CED2E4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2157F6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DC4BCC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8DEC073" w14:textId="77777777">
        <w:trPr>
          <w:trHeight w:val="258"/>
        </w:trPr>
        <w:tc>
          <w:tcPr>
            <w:tcW w:w="1095" w:type="dxa"/>
          </w:tcPr>
          <w:p w14:paraId="3DD48AC3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50" w:type="dxa"/>
          </w:tcPr>
          <w:p w14:paraId="1DDC2E1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2E0D44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263BF91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65D0A12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0FC34A4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205825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38657FA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D106D9A" w14:textId="77777777">
        <w:trPr>
          <w:trHeight w:val="261"/>
        </w:trPr>
        <w:tc>
          <w:tcPr>
            <w:tcW w:w="1095" w:type="dxa"/>
          </w:tcPr>
          <w:p w14:paraId="0489B7A6" w14:textId="77777777" w:rsidR="00271466" w:rsidRDefault="00086082">
            <w:pPr>
              <w:pStyle w:val="TableParagraph"/>
              <w:spacing w:before="32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50" w:type="dxa"/>
          </w:tcPr>
          <w:p w14:paraId="325713CD" w14:textId="77777777" w:rsidR="00271466" w:rsidRDefault="00086082">
            <w:pPr>
              <w:pStyle w:val="TableParagraph"/>
              <w:spacing w:before="32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519F77AA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6DBE8694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413DC318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797235C6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D85E6C4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04F2AE2B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456D081F" w14:textId="77777777">
        <w:trPr>
          <w:trHeight w:val="258"/>
        </w:trPr>
        <w:tc>
          <w:tcPr>
            <w:tcW w:w="1095" w:type="dxa"/>
          </w:tcPr>
          <w:p w14:paraId="2A499FD0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50" w:type="dxa"/>
          </w:tcPr>
          <w:p w14:paraId="6584B392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EE9CD0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5A6BF32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7A5B853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24137B3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A6A787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019B7F3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D69C039" w14:textId="77777777">
        <w:trPr>
          <w:trHeight w:val="261"/>
        </w:trPr>
        <w:tc>
          <w:tcPr>
            <w:tcW w:w="1095" w:type="dxa"/>
          </w:tcPr>
          <w:p w14:paraId="02DD799D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50" w:type="dxa"/>
          </w:tcPr>
          <w:p w14:paraId="058F2DA4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0D6A97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2631517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4D0EC86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4B29E0A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09CD92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3C42E57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B4AA456" w14:textId="77777777">
        <w:trPr>
          <w:trHeight w:val="258"/>
        </w:trPr>
        <w:tc>
          <w:tcPr>
            <w:tcW w:w="1095" w:type="dxa"/>
          </w:tcPr>
          <w:p w14:paraId="0D003B2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50" w:type="dxa"/>
          </w:tcPr>
          <w:p w14:paraId="5CEAF98C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D7465A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356C597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18B0DAA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53C05FB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6254B7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FCD1FD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E9A8F39" w14:textId="77777777">
        <w:trPr>
          <w:trHeight w:val="261"/>
        </w:trPr>
        <w:tc>
          <w:tcPr>
            <w:tcW w:w="1095" w:type="dxa"/>
          </w:tcPr>
          <w:p w14:paraId="298F6A69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50" w:type="dxa"/>
          </w:tcPr>
          <w:p w14:paraId="7DF1F8A9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6DD664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36A9877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20BD9EC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25809F3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267FA6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79FE5F4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70555F5E" w14:textId="77777777">
        <w:trPr>
          <w:trHeight w:val="258"/>
        </w:trPr>
        <w:tc>
          <w:tcPr>
            <w:tcW w:w="1095" w:type="dxa"/>
          </w:tcPr>
          <w:p w14:paraId="7A754290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50" w:type="dxa"/>
          </w:tcPr>
          <w:p w14:paraId="7F878BBD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E08D49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03CF586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447E405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3A76AE1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7602289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4BDCCA9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6D3E1E8D" w14:textId="77777777">
        <w:trPr>
          <w:trHeight w:val="261"/>
        </w:trPr>
        <w:tc>
          <w:tcPr>
            <w:tcW w:w="1095" w:type="dxa"/>
          </w:tcPr>
          <w:p w14:paraId="163888CB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50" w:type="dxa"/>
          </w:tcPr>
          <w:p w14:paraId="11E4A01A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ADEBC7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1DF0215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203B6B0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2285F1B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0797C5B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6488C01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5B16083F" w14:textId="77777777">
        <w:trPr>
          <w:trHeight w:val="258"/>
        </w:trPr>
        <w:tc>
          <w:tcPr>
            <w:tcW w:w="1095" w:type="dxa"/>
          </w:tcPr>
          <w:p w14:paraId="0326EC2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50" w:type="dxa"/>
          </w:tcPr>
          <w:p w14:paraId="073E616C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F2C2A2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5C58FFC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5D5A6C0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70EE715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67E6CE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3B237A4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F4B79B6" w14:textId="77777777">
        <w:trPr>
          <w:trHeight w:val="261"/>
        </w:trPr>
        <w:tc>
          <w:tcPr>
            <w:tcW w:w="1095" w:type="dxa"/>
          </w:tcPr>
          <w:p w14:paraId="774743A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406a</w:t>
            </w:r>
          </w:p>
        </w:tc>
        <w:tc>
          <w:tcPr>
            <w:tcW w:w="1150" w:type="dxa"/>
          </w:tcPr>
          <w:p w14:paraId="03FB7E0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39" w:type="dxa"/>
          </w:tcPr>
          <w:p w14:paraId="621E2E3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3ADF570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251BAFF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982" w:type="dxa"/>
          </w:tcPr>
          <w:p w14:paraId="3239940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239" w:type="dxa"/>
          </w:tcPr>
          <w:p w14:paraId="65F1BF5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540,00</w:t>
            </w:r>
          </w:p>
        </w:tc>
        <w:tc>
          <w:tcPr>
            <w:tcW w:w="1346" w:type="dxa"/>
          </w:tcPr>
          <w:p w14:paraId="0645654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</w:tr>
      <w:tr w:rsidR="00271466" w14:paraId="352EC0AF" w14:textId="77777777">
        <w:trPr>
          <w:trHeight w:val="258"/>
        </w:trPr>
        <w:tc>
          <w:tcPr>
            <w:tcW w:w="1095" w:type="dxa"/>
          </w:tcPr>
          <w:p w14:paraId="7D890CEF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50" w:type="dxa"/>
          </w:tcPr>
          <w:p w14:paraId="0DC23A84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F4BA00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4346668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7ED9634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74C260C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0077EF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1A9DDCD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B886DF4" w14:textId="77777777">
        <w:trPr>
          <w:trHeight w:val="261"/>
        </w:trPr>
        <w:tc>
          <w:tcPr>
            <w:tcW w:w="1095" w:type="dxa"/>
          </w:tcPr>
          <w:p w14:paraId="5DA2CE77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50" w:type="dxa"/>
          </w:tcPr>
          <w:p w14:paraId="49D7A3B7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0B0805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3E377F4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721B080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1210060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BC5175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31D065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65CB411" w14:textId="77777777">
        <w:trPr>
          <w:trHeight w:val="258"/>
        </w:trPr>
        <w:tc>
          <w:tcPr>
            <w:tcW w:w="1095" w:type="dxa"/>
          </w:tcPr>
          <w:p w14:paraId="2BEEEE47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50" w:type="dxa"/>
          </w:tcPr>
          <w:p w14:paraId="0837DBF5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1FE086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6994BB9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09EE8DB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1FBE8B5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BF4E38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CCA424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07F62C54" w14:textId="77777777">
        <w:trPr>
          <w:trHeight w:val="261"/>
        </w:trPr>
        <w:tc>
          <w:tcPr>
            <w:tcW w:w="1095" w:type="dxa"/>
          </w:tcPr>
          <w:p w14:paraId="0D74E511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50" w:type="dxa"/>
          </w:tcPr>
          <w:p w14:paraId="58847E70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DF3708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2F3166E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15448C4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01C523C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2FB644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0143252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7B9B36E0" w14:textId="77777777">
        <w:trPr>
          <w:trHeight w:val="259"/>
        </w:trPr>
        <w:tc>
          <w:tcPr>
            <w:tcW w:w="1095" w:type="dxa"/>
          </w:tcPr>
          <w:p w14:paraId="0A0F3D7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50" w:type="dxa"/>
          </w:tcPr>
          <w:p w14:paraId="05B5D72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C0C21C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6878B91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7A61378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7E9B1BF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1F8DA7B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18687D4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45C33FDD" w14:textId="77777777">
        <w:trPr>
          <w:trHeight w:val="261"/>
        </w:trPr>
        <w:tc>
          <w:tcPr>
            <w:tcW w:w="1095" w:type="dxa"/>
          </w:tcPr>
          <w:p w14:paraId="0C953C05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50" w:type="dxa"/>
          </w:tcPr>
          <w:p w14:paraId="542C3D0B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02EB5C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5B01350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585CA9F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75F1EAD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5CCBCA3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111AA1F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37584EFB" w14:textId="77777777">
        <w:trPr>
          <w:trHeight w:val="258"/>
        </w:trPr>
        <w:tc>
          <w:tcPr>
            <w:tcW w:w="1095" w:type="dxa"/>
          </w:tcPr>
          <w:p w14:paraId="6E75ECA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50" w:type="dxa"/>
          </w:tcPr>
          <w:p w14:paraId="3D04CE09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C61036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30CCD2A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3CBAF05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6AA2397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6C83E64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1B26B77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7B5238EF" w14:textId="77777777">
        <w:trPr>
          <w:trHeight w:val="261"/>
        </w:trPr>
        <w:tc>
          <w:tcPr>
            <w:tcW w:w="1095" w:type="dxa"/>
          </w:tcPr>
          <w:p w14:paraId="51DAC05C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50" w:type="dxa"/>
          </w:tcPr>
          <w:p w14:paraId="501266B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CFB0D0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7630FA7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5004ED4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6810E05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A7A5D7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73616AF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0D47C454" w14:textId="77777777">
        <w:trPr>
          <w:trHeight w:val="258"/>
        </w:trPr>
        <w:tc>
          <w:tcPr>
            <w:tcW w:w="1095" w:type="dxa"/>
          </w:tcPr>
          <w:p w14:paraId="1C5F1E8A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50" w:type="dxa"/>
          </w:tcPr>
          <w:p w14:paraId="0823556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E8FE58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01660E3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433D26F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1C0C54F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023F2A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1E21AF1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2BBEFCA" w14:textId="77777777">
        <w:trPr>
          <w:trHeight w:val="261"/>
        </w:trPr>
        <w:tc>
          <w:tcPr>
            <w:tcW w:w="1095" w:type="dxa"/>
          </w:tcPr>
          <w:p w14:paraId="1543875C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50" w:type="dxa"/>
          </w:tcPr>
          <w:p w14:paraId="5AAC9AC7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ABAB3A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578A4AE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6F68863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17F0CC7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BE0897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4005348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71B5E0C4" w14:textId="77777777">
        <w:trPr>
          <w:trHeight w:val="258"/>
        </w:trPr>
        <w:tc>
          <w:tcPr>
            <w:tcW w:w="1095" w:type="dxa"/>
          </w:tcPr>
          <w:p w14:paraId="1EEAD155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50" w:type="dxa"/>
          </w:tcPr>
          <w:p w14:paraId="316D5F27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BE83AA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271DF5B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4367AB3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7B2153D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89A7C0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699419F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14C94E39" w14:textId="77777777">
        <w:trPr>
          <w:trHeight w:val="261"/>
        </w:trPr>
        <w:tc>
          <w:tcPr>
            <w:tcW w:w="1095" w:type="dxa"/>
          </w:tcPr>
          <w:p w14:paraId="697CA195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50" w:type="dxa"/>
          </w:tcPr>
          <w:p w14:paraId="6D4FBDF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738DCE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4B7FF1D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066CE5F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1ABE5AE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3B1BED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4F2E1B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7F55B2C9" w14:textId="77777777">
        <w:trPr>
          <w:trHeight w:val="258"/>
        </w:trPr>
        <w:tc>
          <w:tcPr>
            <w:tcW w:w="1095" w:type="dxa"/>
          </w:tcPr>
          <w:p w14:paraId="09CA8B0C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50" w:type="dxa"/>
          </w:tcPr>
          <w:p w14:paraId="3A44F08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1CC221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0F459FC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7D0F8F0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58EFDCE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04FB965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42C449F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4625D877" w14:textId="77777777">
        <w:trPr>
          <w:trHeight w:val="261"/>
        </w:trPr>
        <w:tc>
          <w:tcPr>
            <w:tcW w:w="1095" w:type="dxa"/>
          </w:tcPr>
          <w:p w14:paraId="15B8BC1D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50" w:type="dxa"/>
          </w:tcPr>
          <w:p w14:paraId="6B155802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CDE3CC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64CDDE6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48D90B6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499731E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863443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33BBF4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59DD23F5" w14:textId="77777777">
        <w:trPr>
          <w:trHeight w:val="258"/>
        </w:trPr>
        <w:tc>
          <w:tcPr>
            <w:tcW w:w="1095" w:type="dxa"/>
          </w:tcPr>
          <w:p w14:paraId="34EE269F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50" w:type="dxa"/>
          </w:tcPr>
          <w:p w14:paraId="2F4C6FFD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27108A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65662DB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1BF5662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305DC73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8B0F81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5829E25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0E7EBB98" w14:textId="77777777">
        <w:trPr>
          <w:trHeight w:val="261"/>
        </w:trPr>
        <w:tc>
          <w:tcPr>
            <w:tcW w:w="1095" w:type="dxa"/>
          </w:tcPr>
          <w:p w14:paraId="13B94D9E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50" w:type="dxa"/>
          </w:tcPr>
          <w:p w14:paraId="46E3512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19AE470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4DE8826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6BE0A57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243837C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BC0584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3D089D1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76B377F" w14:textId="77777777">
        <w:trPr>
          <w:trHeight w:val="258"/>
        </w:trPr>
        <w:tc>
          <w:tcPr>
            <w:tcW w:w="1095" w:type="dxa"/>
          </w:tcPr>
          <w:p w14:paraId="2EEF79F5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50" w:type="dxa"/>
          </w:tcPr>
          <w:p w14:paraId="3426674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054B5E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0CD3581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22E6C61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0A4A3D7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D25DC2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107B5B5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</w:tbl>
    <w:p w14:paraId="173CF3C2" w14:textId="77777777" w:rsidR="00271466" w:rsidRDefault="00271466">
      <w:pPr>
        <w:pStyle w:val="TableParagraph"/>
        <w:rPr>
          <w:sz w:val="20"/>
        </w:rPr>
        <w:sectPr w:rsidR="00271466">
          <w:type w:val="continuous"/>
          <w:pgSz w:w="11900" w:h="16820"/>
          <w:pgMar w:top="1100" w:right="708" w:bottom="972" w:left="425" w:header="567" w:footer="567" w:gutter="0"/>
          <w:cols w:space="1296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50"/>
        <w:gridCol w:w="1239"/>
        <w:gridCol w:w="1068"/>
        <w:gridCol w:w="1239"/>
        <w:gridCol w:w="982"/>
        <w:gridCol w:w="1239"/>
        <w:gridCol w:w="1346"/>
      </w:tblGrid>
      <w:tr w:rsidR="00271466" w14:paraId="0B60C48C" w14:textId="77777777">
        <w:trPr>
          <w:trHeight w:val="261"/>
        </w:trPr>
        <w:tc>
          <w:tcPr>
            <w:tcW w:w="1095" w:type="dxa"/>
            <w:vMerge w:val="restart"/>
            <w:shd w:val="clear" w:color="auto" w:fill="BCD5ED"/>
          </w:tcPr>
          <w:p w14:paraId="18600D2E" w14:textId="77777777" w:rsidR="00271466" w:rsidRDefault="00271466">
            <w:pPr>
              <w:pStyle w:val="TableParagraph"/>
              <w:spacing w:before="0" w:line="240" w:lineRule="auto"/>
              <w:ind w:right="0"/>
              <w:jc w:val="left"/>
              <w:rPr>
                <w:b/>
                <w:sz w:val="20"/>
              </w:rPr>
            </w:pPr>
          </w:p>
          <w:p w14:paraId="37E65DED" w14:textId="77777777" w:rsidR="00271466" w:rsidRDefault="00271466">
            <w:pPr>
              <w:pStyle w:val="TableParagraph"/>
              <w:spacing w:before="6" w:line="240" w:lineRule="auto"/>
              <w:ind w:right="0"/>
              <w:jc w:val="left"/>
              <w:rPr>
                <w:b/>
                <w:sz w:val="20"/>
              </w:rPr>
            </w:pPr>
          </w:p>
          <w:p w14:paraId="1BAE1A20" w14:textId="77777777" w:rsidR="00271466" w:rsidRDefault="00086082">
            <w:pPr>
              <w:pStyle w:val="TableParagraph"/>
              <w:spacing w:before="0" w:line="240" w:lineRule="auto"/>
              <w:ind w:left="405" w:right="0" w:hanging="2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Kambario </w:t>
            </w:r>
            <w:r>
              <w:rPr>
                <w:b/>
                <w:spacing w:val="-4"/>
                <w:sz w:val="20"/>
              </w:rPr>
              <w:t>Nr.</w:t>
            </w:r>
          </w:p>
        </w:tc>
        <w:tc>
          <w:tcPr>
            <w:tcW w:w="1150" w:type="dxa"/>
            <w:vMerge w:val="restart"/>
            <w:shd w:val="clear" w:color="auto" w:fill="BCD5ED"/>
          </w:tcPr>
          <w:p w14:paraId="012D0CFA" w14:textId="77777777" w:rsidR="00271466" w:rsidRDefault="00271466">
            <w:pPr>
              <w:pStyle w:val="TableParagraph"/>
              <w:spacing w:before="120" w:line="240" w:lineRule="auto"/>
              <w:ind w:right="0"/>
              <w:jc w:val="left"/>
              <w:rPr>
                <w:b/>
                <w:sz w:val="20"/>
              </w:rPr>
            </w:pPr>
          </w:p>
          <w:p w14:paraId="38579402" w14:textId="77777777" w:rsidR="00271466" w:rsidRDefault="00086082">
            <w:pPr>
              <w:pStyle w:val="TableParagraph"/>
              <w:spacing w:before="0" w:line="240" w:lineRule="auto"/>
              <w:ind w:left="107" w:right="95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Vietų skaičius kambaryje</w:t>
            </w:r>
          </w:p>
        </w:tc>
        <w:tc>
          <w:tcPr>
            <w:tcW w:w="2307" w:type="dxa"/>
            <w:gridSpan w:val="2"/>
            <w:shd w:val="clear" w:color="auto" w:fill="BCD5ED"/>
          </w:tcPr>
          <w:p w14:paraId="12D5EB9E" w14:textId="77777777" w:rsidR="00271466" w:rsidRDefault="00086082">
            <w:pPr>
              <w:pStyle w:val="TableParagraph"/>
              <w:spacing w:before="31"/>
              <w:ind w:left="21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 parai,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221" w:type="dxa"/>
            <w:gridSpan w:val="2"/>
            <w:shd w:val="clear" w:color="auto" w:fill="BCD5ED"/>
          </w:tcPr>
          <w:p w14:paraId="33BCD801" w14:textId="77777777" w:rsidR="00271466" w:rsidRDefault="00086082">
            <w:pPr>
              <w:pStyle w:val="TableParagraph"/>
              <w:spacing w:before="31"/>
              <w:ind w:left="19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585" w:type="dxa"/>
            <w:gridSpan w:val="2"/>
            <w:shd w:val="clear" w:color="auto" w:fill="BCD5ED"/>
          </w:tcPr>
          <w:p w14:paraId="6EB75C67" w14:textId="77777777" w:rsidR="00271466" w:rsidRDefault="00086082">
            <w:pPr>
              <w:pStyle w:val="TableParagraph"/>
              <w:spacing w:before="31"/>
              <w:ind w:left="25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Kambario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271466" w14:paraId="4CB8CC71" w14:textId="77777777">
        <w:trPr>
          <w:trHeight w:val="1120"/>
        </w:trPr>
        <w:tc>
          <w:tcPr>
            <w:tcW w:w="1095" w:type="dxa"/>
            <w:vMerge/>
            <w:tcBorders>
              <w:top w:val="nil"/>
            </w:tcBorders>
            <w:shd w:val="clear" w:color="auto" w:fill="BCD5ED"/>
          </w:tcPr>
          <w:p w14:paraId="1A60DC58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  <w:shd w:val="clear" w:color="auto" w:fill="BCD5ED"/>
          </w:tcPr>
          <w:p w14:paraId="10F1D943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BCD5ED"/>
          </w:tcPr>
          <w:p w14:paraId="2928A925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17EDC710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068" w:type="dxa"/>
            <w:shd w:val="clear" w:color="auto" w:fill="BCD5ED"/>
          </w:tcPr>
          <w:p w14:paraId="17FA6364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7BC3BE1A" w14:textId="77777777" w:rsidR="00271466" w:rsidRDefault="00086082">
            <w:pPr>
              <w:pStyle w:val="TableParagraph"/>
              <w:spacing w:before="0" w:line="240" w:lineRule="auto"/>
              <w:ind w:left="22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BCD5ED"/>
          </w:tcPr>
          <w:p w14:paraId="1F60F64A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65D53EAF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2" w:type="dxa"/>
            <w:shd w:val="clear" w:color="auto" w:fill="BCD5ED"/>
          </w:tcPr>
          <w:p w14:paraId="40D2BC8E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6F986C86" w14:textId="77777777" w:rsidR="00271466" w:rsidRDefault="00086082">
            <w:pPr>
              <w:pStyle w:val="TableParagraph"/>
              <w:spacing w:before="0" w:line="240" w:lineRule="auto"/>
              <w:ind w:left="183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BCD5ED"/>
          </w:tcPr>
          <w:p w14:paraId="458841D2" w14:textId="77777777" w:rsidR="00271466" w:rsidRDefault="00086082">
            <w:pPr>
              <w:pStyle w:val="TableParagraph"/>
              <w:spacing w:before="216" w:line="229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1751F9EC" w14:textId="77777777" w:rsidR="00271466" w:rsidRDefault="00086082">
            <w:pPr>
              <w:pStyle w:val="TableParagraph"/>
              <w:spacing w:before="0" w:line="240" w:lineRule="auto"/>
              <w:ind w:left="106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346" w:type="dxa"/>
            <w:shd w:val="clear" w:color="auto" w:fill="BCD5ED"/>
          </w:tcPr>
          <w:p w14:paraId="3EED840A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38EF3B0A" w14:textId="77777777" w:rsidR="00271466" w:rsidRDefault="00086082">
            <w:pPr>
              <w:pStyle w:val="TableParagraph"/>
              <w:spacing w:before="0" w:line="240" w:lineRule="auto"/>
              <w:ind w:left="365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</w:tr>
      <w:tr w:rsidR="00271466" w14:paraId="30D464F5" w14:textId="77777777">
        <w:trPr>
          <w:trHeight w:val="258"/>
        </w:trPr>
        <w:tc>
          <w:tcPr>
            <w:tcW w:w="1095" w:type="dxa"/>
          </w:tcPr>
          <w:p w14:paraId="6887F4C6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50" w:type="dxa"/>
          </w:tcPr>
          <w:p w14:paraId="42C63515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8EF48B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1EC53F0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1010431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5AE9B43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52B4C34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7BB383C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287AB0F7" w14:textId="77777777">
        <w:trPr>
          <w:trHeight w:val="261"/>
        </w:trPr>
        <w:tc>
          <w:tcPr>
            <w:tcW w:w="1095" w:type="dxa"/>
          </w:tcPr>
          <w:p w14:paraId="5F31CCDD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50" w:type="dxa"/>
          </w:tcPr>
          <w:p w14:paraId="148D2D87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718557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4B9332E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6915D4F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0597CEE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BE9AFE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3F0E73B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F95FAAD" w14:textId="77777777">
        <w:trPr>
          <w:trHeight w:val="258"/>
        </w:trPr>
        <w:tc>
          <w:tcPr>
            <w:tcW w:w="1095" w:type="dxa"/>
          </w:tcPr>
          <w:p w14:paraId="05E3BA04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50" w:type="dxa"/>
          </w:tcPr>
          <w:p w14:paraId="0C63ED78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099C90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56C28A8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00494DA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1735267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6D113D1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49612A0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7BD57AD2" w14:textId="77777777">
        <w:trPr>
          <w:trHeight w:val="261"/>
        </w:trPr>
        <w:tc>
          <w:tcPr>
            <w:tcW w:w="1095" w:type="dxa"/>
          </w:tcPr>
          <w:p w14:paraId="27BE982A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50" w:type="dxa"/>
          </w:tcPr>
          <w:p w14:paraId="55E04A83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189779D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0629859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01F7E2C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1DC4BB9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F5DB05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6843606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4E4476F4" w14:textId="77777777">
        <w:trPr>
          <w:trHeight w:val="258"/>
        </w:trPr>
        <w:tc>
          <w:tcPr>
            <w:tcW w:w="1095" w:type="dxa"/>
          </w:tcPr>
          <w:p w14:paraId="47D5C7B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50" w:type="dxa"/>
          </w:tcPr>
          <w:p w14:paraId="6F5BBA61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D0A019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73EBDC7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3A76910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71A7CAC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4D1B4EC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2BAAB09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3FCA65B0" w14:textId="77777777">
        <w:trPr>
          <w:trHeight w:val="261"/>
        </w:trPr>
        <w:tc>
          <w:tcPr>
            <w:tcW w:w="1095" w:type="dxa"/>
          </w:tcPr>
          <w:p w14:paraId="33944509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150" w:type="dxa"/>
          </w:tcPr>
          <w:p w14:paraId="5A292E4E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8E23D7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1A5D54A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0986454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7F1D1CE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AEB58F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51BFA28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1B79FED5" w14:textId="77777777">
        <w:trPr>
          <w:trHeight w:val="258"/>
        </w:trPr>
        <w:tc>
          <w:tcPr>
            <w:tcW w:w="1095" w:type="dxa"/>
          </w:tcPr>
          <w:p w14:paraId="52ABF29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150" w:type="dxa"/>
          </w:tcPr>
          <w:p w14:paraId="29859884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538D2C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6FF9DE9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5FDC8A8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2ABBA19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7B32959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5EA2829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577535FD" w14:textId="77777777">
        <w:trPr>
          <w:trHeight w:val="261"/>
        </w:trPr>
        <w:tc>
          <w:tcPr>
            <w:tcW w:w="1095" w:type="dxa"/>
          </w:tcPr>
          <w:p w14:paraId="3231E887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150" w:type="dxa"/>
          </w:tcPr>
          <w:p w14:paraId="3FB250E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6D6307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520E25D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03CD7B9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7D0A762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564193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3C27A1C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3A671AA" w14:textId="77777777">
        <w:trPr>
          <w:trHeight w:val="258"/>
        </w:trPr>
        <w:tc>
          <w:tcPr>
            <w:tcW w:w="1095" w:type="dxa"/>
          </w:tcPr>
          <w:p w14:paraId="46A512B0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150" w:type="dxa"/>
          </w:tcPr>
          <w:p w14:paraId="45CAB35E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C4FF74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72CE991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7AD2EA1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086AF76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AA2FBA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99DBE9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02B69484" w14:textId="77777777">
        <w:trPr>
          <w:trHeight w:val="261"/>
        </w:trPr>
        <w:tc>
          <w:tcPr>
            <w:tcW w:w="1095" w:type="dxa"/>
          </w:tcPr>
          <w:p w14:paraId="43635E6D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50" w:type="dxa"/>
          </w:tcPr>
          <w:p w14:paraId="562A4301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E595B2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350B90B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17BB54E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08B52A5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92702B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589FBA2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1FEA7264" w14:textId="77777777">
        <w:trPr>
          <w:trHeight w:val="259"/>
        </w:trPr>
        <w:tc>
          <w:tcPr>
            <w:tcW w:w="1095" w:type="dxa"/>
          </w:tcPr>
          <w:p w14:paraId="316C2D99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507a</w:t>
            </w:r>
          </w:p>
        </w:tc>
        <w:tc>
          <w:tcPr>
            <w:tcW w:w="1150" w:type="dxa"/>
          </w:tcPr>
          <w:p w14:paraId="1E1E0F6B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39" w:type="dxa"/>
          </w:tcPr>
          <w:p w14:paraId="0242354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410250C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10E21C1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982" w:type="dxa"/>
          </w:tcPr>
          <w:p w14:paraId="4D5D875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239" w:type="dxa"/>
          </w:tcPr>
          <w:p w14:paraId="181EB3C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540,00</w:t>
            </w:r>
          </w:p>
        </w:tc>
        <w:tc>
          <w:tcPr>
            <w:tcW w:w="1346" w:type="dxa"/>
          </w:tcPr>
          <w:p w14:paraId="6CE4C87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</w:tr>
      <w:tr w:rsidR="00271466" w14:paraId="74F2318C" w14:textId="77777777">
        <w:trPr>
          <w:trHeight w:val="261"/>
        </w:trPr>
        <w:tc>
          <w:tcPr>
            <w:tcW w:w="1095" w:type="dxa"/>
          </w:tcPr>
          <w:p w14:paraId="003329FE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150" w:type="dxa"/>
          </w:tcPr>
          <w:p w14:paraId="45DEA993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A1C3E0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788366C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640BE0C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36B9FF9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188F158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4439B56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7A466B4E" w14:textId="77777777">
        <w:trPr>
          <w:trHeight w:val="258"/>
        </w:trPr>
        <w:tc>
          <w:tcPr>
            <w:tcW w:w="1095" w:type="dxa"/>
          </w:tcPr>
          <w:p w14:paraId="0A63B9FB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150" w:type="dxa"/>
          </w:tcPr>
          <w:p w14:paraId="2EE277E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411D8DD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25D827A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70773A9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290FA0C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5797B7C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7271293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66F0E9BF" w14:textId="77777777">
        <w:trPr>
          <w:trHeight w:val="261"/>
        </w:trPr>
        <w:tc>
          <w:tcPr>
            <w:tcW w:w="1095" w:type="dxa"/>
          </w:tcPr>
          <w:p w14:paraId="7A8F912F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50" w:type="dxa"/>
          </w:tcPr>
          <w:p w14:paraId="70C1B00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518B1BC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60B5079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1BF1207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0C76812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39461A9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5177407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23060AB6" w14:textId="77777777">
        <w:trPr>
          <w:trHeight w:val="258"/>
        </w:trPr>
        <w:tc>
          <w:tcPr>
            <w:tcW w:w="1095" w:type="dxa"/>
          </w:tcPr>
          <w:p w14:paraId="43444065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50" w:type="dxa"/>
          </w:tcPr>
          <w:p w14:paraId="2C672DC5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D53B88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5FDBFF3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15D9F25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6531B60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F21625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7EC6931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1B70B0E0" w14:textId="77777777">
        <w:trPr>
          <w:trHeight w:val="261"/>
        </w:trPr>
        <w:tc>
          <w:tcPr>
            <w:tcW w:w="1095" w:type="dxa"/>
          </w:tcPr>
          <w:p w14:paraId="39D5BFDC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150" w:type="dxa"/>
          </w:tcPr>
          <w:p w14:paraId="582E294C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DF3224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7377A7B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5069AC6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01071F8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950E4B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7F63318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319C5940" w14:textId="77777777">
        <w:trPr>
          <w:trHeight w:val="258"/>
        </w:trPr>
        <w:tc>
          <w:tcPr>
            <w:tcW w:w="1095" w:type="dxa"/>
          </w:tcPr>
          <w:p w14:paraId="4D3E378C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150" w:type="dxa"/>
          </w:tcPr>
          <w:p w14:paraId="66E5DC3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1B3DE21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3017DB2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1E3F73F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0350637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E04571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478E1A8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50F6F380" w14:textId="77777777">
        <w:trPr>
          <w:trHeight w:val="261"/>
        </w:trPr>
        <w:tc>
          <w:tcPr>
            <w:tcW w:w="1095" w:type="dxa"/>
          </w:tcPr>
          <w:p w14:paraId="5618CC8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150" w:type="dxa"/>
          </w:tcPr>
          <w:p w14:paraId="106B66E9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357A28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5403037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12A9A23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10C0B64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C1C9DC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00DD9DA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73486217" w14:textId="77777777">
        <w:trPr>
          <w:trHeight w:val="258"/>
        </w:trPr>
        <w:tc>
          <w:tcPr>
            <w:tcW w:w="1095" w:type="dxa"/>
          </w:tcPr>
          <w:p w14:paraId="2CE866CB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150" w:type="dxa"/>
          </w:tcPr>
          <w:p w14:paraId="6ABC5143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5586572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1DCB190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138C573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09FBD1B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CA964C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98BCD1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B188DA9" w14:textId="77777777">
        <w:trPr>
          <w:trHeight w:val="261"/>
        </w:trPr>
        <w:tc>
          <w:tcPr>
            <w:tcW w:w="1095" w:type="dxa"/>
          </w:tcPr>
          <w:p w14:paraId="3AE81207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150" w:type="dxa"/>
          </w:tcPr>
          <w:p w14:paraId="7408722D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3112E2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4525115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3A17422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2950985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3F1563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2C8450B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1C772991" w14:textId="77777777">
        <w:trPr>
          <w:trHeight w:val="258"/>
        </w:trPr>
        <w:tc>
          <w:tcPr>
            <w:tcW w:w="1095" w:type="dxa"/>
          </w:tcPr>
          <w:p w14:paraId="27FF73CC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150" w:type="dxa"/>
          </w:tcPr>
          <w:p w14:paraId="0E0A261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662FC3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0E71CF7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3F312F7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5CF6F89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09ACA01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3E85576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6F48ABAF" w14:textId="77777777">
        <w:trPr>
          <w:trHeight w:val="261"/>
        </w:trPr>
        <w:tc>
          <w:tcPr>
            <w:tcW w:w="1095" w:type="dxa"/>
          </w:tcPr>
          <w:p w14:paraId="22827206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150" w:type="dxa"/>
          </w:tcPr>
          <w:p w14:paraId="015D1B90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6BF70C7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7FA566E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07698A1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76E3EDB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123A9B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7032FE0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483A1EA9" w14:textId="77777777">
        <w:trPr>
          <w:trHeight w:val="258"/>
        </w:trPr>
        <w:tc>
          <w:tcPr>
            <w:tcW w:w="1095" w:type="dxa"/>
          </w:tcPr>
          <w:p w14:paraId="51EF41B3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150" w:type="dxa"/>
          </w:tcPr>
          <w:p w14:paraId="62B843DF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5210A5A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63B05AE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7F9D0CB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46FDA16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0B26771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5DB3727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48CFA5CC" w14:textId="77777777">
        <w:trPr>
          <w:trHeight w:val="261"/>
        </w:trPr>
        <w:tc>
          <w:tcPr>
            <w:tcW w:w="1095" w:type="dxa"/>
          </w:tcPr>
          <w:p w14:paraId="78B7096A" w14:textId="77777777" w:rsidR="00271466" w:rsidRDefault="00086082">
            <w:pPr>
              <w:pStyle w:val="TableParagraph"/>
              <w:spacing w:before="32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50" w:type="dxa"/>
          </w:tcPr>
          <w:p w14:paraId="20F1276A" w14:textId="77777777" w:rsidR="00271466" w:rsidRDefault="00086082">
            <w:pPr>
              <w:pStyle w:val="TableParagraph"/>
              <w:spacing w:before="32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5E81C361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33315115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06005B3D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56B8E702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0E832C3E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59450B4E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59FE8270" w14:textId="77777777">
        <w:trPr>
          <w:trHeight w:val="258"/>
        </w:trPr>
        <w:tc>
          <w:tcPr>
            <w:tcW w:w="1095" w:type="dxa"/>
          </w:tcPr>
          <w:p w14:paraId="6118639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150" w:type="dxa"/>
          </w:tcPr>
          <w:p w14:paraId="7FB27C7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D5CBEE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6A15C68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606E95B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0D736C4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00E640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631FE76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516C613B" w14:textId="77777777">
        <w:trPr>
          <w:trHeight w:val="261"/>
        </w:trPr>
        <w:tc>
          <w:tcPr>
            <w:tcW w:w="1095" w:type="dxa"/>
          </w:tcPr>
          <w:p w14:paraId="13DED8DC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150" w:type="dxa"/>
          </w:tcPr>
          <w:p w14:paraId="67321F0D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8DE193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4B7AA84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3B9770D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3BD0739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6EE79D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45C5D43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77B5C1D3" w14:textId="77777777">
        <w:trPr>
          <w:trHeight w:val="258"/>
        </w:trPr>
        <w:tc>
          <w:tcPr>
            <w:tcW w:w="1095" w:type="dxa"/>
          </w:tcPr>
          <w:p w14:paraId="45DB074C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150" w:type="dxa"/>
          </w:tcPr>
          <w:p w14:paraId="7EB3D9E7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54BB775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68" w:type="dxa"/>
          </w:tcPr>
          <w:p w14:paraId="36DD36C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39" w:type="dxa"/>
          </w:tcPr>
          <w:p w14:paraId="5F8ADCF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2" w:type="dxa"/>
          </w:tcPr>
          <w:p w14:paraId="6D4BA87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A8A30E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346" w:type="dxa"/>
          </w:tcPr>
          <w:p w14:paraId="7281C6D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5DE503E" w14:textId="77777777">
        <w:trPr>
          <w:trHeight w:val="261"/>
        </w:trPr>
        <w:tc>
          <w:tcPr>
            <w:tcW w:w="1095" w:type="dxa"/>
          </w:tcPr>
          <w:p w14:paraId="12D9C3F3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150" w:type="dxa"/>
          </w:tcPr>
          <w:p w14:paraId="473F0457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579646E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3B2A3EA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5EB2F58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1282C40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3DA6A43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3CF6DF3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0DBD6FF8" w14:textId="77777777">
        <w:trPr>
          <w:trHeight w:val="258"/>
        </w:trPr>
        <w:tc>
          <w:tcPr>
            <w:tcW w:w="1095" w:type="dxa"/>
          </w:tcPr>
          <w:p w14:paraId="1CB93FC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150" w:type="dxa"/>
          </w:tcPr>
          <w:p w14:paraId="09CF91CE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B19324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10AA883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793959B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283374E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5917CCF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011E981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140E2FBF" w14:textId="77777777">
        <w:trPr>
          <w:trHeight w:val="261"/>
        </w:trPr>
        <w:tc>
          <w:tcPr>
            <w:tcW w:w="1095" w:type="dxa"/>
          </w:tcPr>
          <w:p w14:paraId="377D26C2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150" w:type="dxa"/>
          </w:tcPr>
          <w:p w14:paraId="57449F27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7E9A860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0914220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646ACAB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6FEF128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41A705F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3F9D63E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46FD2DC9" w14:textId="77777777">
        <w:trPr>
          <w:trHeight w:val="258"/>
        </w:trPr>
        <w:tc>
          <w:tcPr>
            <w:tcW w:w="1095" w:type="dxa"/>
          </w:tcPr>
          <w:p w14:paraId="7F4A66E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150" w:type="dxa"/>
          </w:tcPr>
          <w:p w14:paraId="645ADF25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0D2F7AD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718943C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39F92A4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26D8375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4FD0ECD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1D1B9A5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  <w:tr w:rsidR="00271466" w14:paraId="4247420D" w14:textId="77777777">
        <w:trPr>
          <w:trHeight w:val="261"/>
        </w:trPr>
        <w:tc>
          <w:tcPr>
            <w:tcW w:w="1095" w:type="dxa"/>
          </w:tcPr>
          <w:p w14:paraId="79D24F9C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50" w:type="dxa"/>
          </w:tcPr>
          <w:p w14:paraId="1444FA7A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549D5E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068" w:type="dxa"/>
          </w:tcPr>
          <w:p w14:paraId="6C9F4ED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39" w:type="dxa"/>
          </w:tcPr>
          <w:p w14:paraId="369F6A3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982" w:type="dxa"/>
          </w:tcPr>
          <w:p w14:paraId="1CBB769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239" w:type="dxa"/>
          </w:tcPr>
          <w:p w14:paraId="5EC021F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346" w:type="dxa"/>
          </w:tcPr>
          <w:p w14:paraId="0BE3EEA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</w:tr>
    </w:tbl>
    <w:p w14:paraId="42BDCE34" w14:textId="77777777" w:rsidR="00271466" w:rsidRDefault="00271466">
      <w:pPr>
        <w:pStyle w:val="TableParagraph"/>
        <w:rPr>
          <w:sz w:val="20"/>
        </w:rPr>
        <w:sectPr w:rsidR="00271466">
          <w:type w:val="continuous"/>
          <w:pgSz w:w="11900" w:h="16820"/>
          <w:pgMar w:top="1100" w:right="708" w:bottom="280" w:left="425" w:header="567" w:footer="567" w:gutter="0"/>
          <w:cols w:space="1296"/>
        </w:sectPr>
      </w:pPr>
    </w:p>
    <w:p w14:paraId="069C86CC" w14:textId="77777777" w:rsidR="00271466" w:rsidRDefault="00086082">
      <w:pPr>
        <w:pStyle w:val="Sraopastraipa"/>
        <w:numPr>
          <w:ilvl w:val="0"/>
          <w:numId w:val="1"/>
        </w:numPr>
        <w:tabs>
          <w:tab w:val="left" w:pos="1683"/>
        </w:tabs>
        <w:ind w:left="1683" w:hanging="246"/>
        <w:rPr>
          <w:b/>
          <w:sz w:val="24"/>
        </w:rPr>
      </w:pPr>
      <w:r>
        <w:rPr>
          <w:b/>
          <w:sz w:val="24"/>
        </w:rPr>
        <w:lastRenderedPageBreak/>
        <w:t>bendrabutis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(Liepų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Girionys,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Kauno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LT-</w:t>
      </w:r>
      <w:r>
        <w:rPr>
          <w:b/>
          <w:spacing w:val="-2"/>
          <w:sz w:val="24"/>
        </w:rPr>
        <w:t>53103)</w:t>
      </w:r>
    </w:p>
    <w:p w14:paraId="3DEBF4C9" w14:textId="77777777" w:rsidR="00271466" w:rsidRDefault="0027146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50"/>
        <w:gridCol w:w="1239"/>
        <w:gridCol w:w="984"/>
        <w:gridCol w:w="1239"/>
        <w:gridCol w:w="984"/>
        <w:gridCol w:w="1239"/>
        <w:gridCol w:w="1423"/>
      </w:tblGrid>
      <w:tr w:rsidR="00271466" w14:paraId="4EA41C86" w14:textId="77777777">
        <w:trPr>
          <w:trHeight w:val="261"/>
        </w:trPr>
        <w:tc>
          <w:tcPr>
            <w:tcW w:w="1095" w:type="dxa"/>
            <w:vMerge w:val="restart"/>
            <w:shd w:val="clear" w:color="auto" w:fill="C5DFB3"/>
          </w:tcPr>
          <w:p w14:paraId="201A9119" w14:textId="77777777" w:rsidR="00271466" w:rsidRDefault="00271466">
            <w:pPr>
              <w:pStyle w:val="TableParagraph"/>
              <w:spacing w:before="0" w:line="240" w:lineRule="auto"/>
              <w:ind w:right="0"/>
              <w:jc w:val="left"/>
              <w:rPr>
                <w:b/>
                <w:sz w:val="20"/>
              </w:rPr>
            </w:pPr>
          </w:p>
          <w:p w14:paraId="363D29E6" w14:textId="77777777" w:rsidR="00271466" w:rsidRDefault="00271466">
            <w:pPr>
              <w:pStyle w:val="TableParagraph"/>
              <w:spacing w:before="5" w:line="240" w:lineRule="auto"/>
              <w:ind w:right="0"/>
              <w:jc w:val="left"/>
              <w:rPr>
                <w:b/>
                <w:sz w:val="20"/>
              </w:rPr>
            </w:pPr>
          </w:p>
          <w:p w14:paraId="637D30C6" w14:textId="77777777" w:rsidR="00271466" w:rsidRDefault="00086082">
            <w:pPr>
              <w:pStyle w:val="TableParagraph"/>
              <w:spacing w:before="1" w:line="240" w:lineRule="auto"/>
              <w:ind w:left="405" w:right="0" w:hanging="2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Kambario </w:t>
            </w:r>
            <w:r>
              <w:rPr>
                <w:b/>
                <w:spacing w:val="-4"/>
                <w:sz w:val="20"/>
              </w:rPr>
              <w:t>Nr.</w:t>
            </w:r>
          </w:p>
        </w:tc>
        <w:tc>
          <w:tcPr>
            <w:tcW w:w="1150" w:type="dxa"/>
            <w:vMerge w:val="restart"/>
            <w:shd w:val="clear" w:color="auto" w:fill="C5DFB3"/>
          </w:tcPr>
          <w:p w14:paraId="54C4FC10" w14:textId="77777777" w:rsidR="00271466" w:rsidRDefault="00271466">
            <w:pPr>
              <w:pStyle w:val="TableParagraph"/>
              <w:spacing w:before="120" w:line="240" w:lineRule="auto"/>
              <w:ind w:right="0"/>
              <w:jc w:val="left"/>
              <w:rPr>
                <w:b/>
                <w:sz w:val="20"/>
              </w:rPr>
            </w:pPr>
          </w:p>
          <w:p w14:paraId="2406CD60" w14:textId="77777777" w:rsidR="00271466" w:rsidRDefault="00086082">
            <w:pPr>
              <w:pStyle w:val="TableParagraph"/>
              <w:spacing w:before="0" w:line="240" w:lineRule="auto"/>
              <w:ind w:left="107" w:right="95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Vietų skaičius kambaryje</w:t>
            </w:r>
          </w:p>
        </w:tc>
        <w:tc>
          <w:tcPr>
            <w:tcW w:w="2223" w:type="dxa"/>
            <w:gridSpan w:val="2"/>
            <w:shd w:val="clear" w:color="auto" w:fill="C5DFB3"/>
          </w:tcPr>
          <w:p w14:paraId="3401B45E" w14:textId="77777777" w:rsidR="00271466" w:rsidRDefault="00086082">
            <w:pPr>
              <w:pStyle w:val="TableParagraph"/>
              <w:spacing w:before="31"/>
              <w:ind w:left="17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223" w:type="dxa"/>
            <w:gridSpan w:val="2"/>
            <w:shd w:val="clear" w:color="auto" w:fill="C5DFB3"/>
          </w:tcPr>
          <w:p w14:paraId="4071417B" w14:textId="77777777" w:rsidR="00271466" w:rsidRDefault="00086082">
            <w:pPr>
              <w:pStyle w:val="TableParagraph"/>
              <w:spacing w:before="31"/>
              <w:ind w:left="19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662" w:type="dxa"/>
            <w:gridSpan w:val="2"/>
            <w:shd w:val="clear" w:color="auto" w:fill="C5DFB3"/>
          </w:tcPr>
          <w:p w14:paraId="53E9E286" w14:textId="77777777" w:rsidR="00271466" w:rsidRDefault="00086082">
            <w:pPr>
              <w:pStyle w:val="TableParagraph"/>
              <w:spacing w:before="31"/>
              <w:ind w:left="29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Kambario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271466" w14:paraId="1D2DDD60" w14:textId="77777777">
        <w:trPr>
          <w:trHeight w:val="1120"/>
        </w:trPr>
        <w:tc>
          <w:tcPr>
            <w:tcW w:w="1095" w:type="dxa"/>
            <w:vMerge/>
            <w:tcBorders>
              <w:top w:val="nil"/>
            </w:tcBorders>
            <w:shd w:val="clear" w:color="auto" w:fill="C5DFB3"/>
          </w:tcPr>
          <w:p w14:paraId="08E72576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  <w:shd w:val="clear" w:color="auto" w:fill="C5DFB3"/>
          </w:tcPr>
          <w:p w14:paraId="2694DF1C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5DFB3"/>
          </w:tcPr>
          <w:p w14:paraId="383FF456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088D65CE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4" w:type="dxa"/>
            <w:shd w:val="clear" w:color="auto" w:fill="C5DFB3"/>
          </w:tcPr>
          <w:p w14:paraId="33874C28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68815679" w14:textId="77777777" w:rsidR="00271466" w:rsidRDefault="00086082">
            <w:pPr>
              <w:pStyle w:val="TableParagraph"/>
              <w:spacing w:before="0" w:line="240" w:lineRule="auto"/>
              <w:ind w:left="186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C5DFB3"/>
          </w:tcPr>
          <w:p w14:paraId="44DF45C9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44850417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4" w:type="dxa"/>
            <w:shd w:val="clear" w:color="auto" w:fill="C5DFB3"/>
          </w:tcPr>
          <w:p w14:paraId="3DFAB88D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5686DD07" w14:textId="77777777" w:rsidR="00271466" w:rsidRDefault="00086082">
            <w:pPr>
              <w:pStyle w:val="TableParagraph"/>
              <w:spacing w:before="0" w:line="240" w:lineRule="auto"/>
              <w:ind w:left="183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C5DFB3"/>
          </w:tcPr>
          <w:p w14:paraId="0EDA2D4A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630817E5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423" w:type="dxa"/>
            <w:shd w:val="clear" w:color="auto" w:fill="C5DFB3"/>
          </w:tcPr>
          <w:p w14:paraId="488985E1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5EE1F2D6" w14:textId="77777777" w:rsidR="00271466" w:rsidRDefault="00086082">
            <w:pPr>
              <w:pStyle w:val="TableParagraph"/>
              <w:spacing w:before="0" w:line="240" w:lineRule="auto"/>
              <w:ind w:left="404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</w:tr>
      <w:tr w:rsidR="00271466" w14:paraId="2E0B71A3" w14:textId="77777777">
        <w:trPr>
          <w:trHeight w:val="258"/>
        </w:trPr>
        <w:tc>
          <w:tcPr>
            <w:tcW w:w="1095" w:type="dxa"/>
          </w:tcPr>
          <w:p w14:paraId="0392795B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50" w:type="dxa"/>
          </w:tcPr>
          <w:p w14:paraId="2546447E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3BE649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A261EB9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3754A3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5AD03D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979EDB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5A10A0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108E0AE" w14:textId="77777777">
        <w:trPr>
          <w:trHeight w:val="261"/>
        </w:trPr>
        <w:tc>
          <w:tcPr>
            <w:tcW w:w="1095" w:type="dxa"/>
          </w:tcPr>
          <w:p w14:paraId="081336B0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50" w:type="dxa"/>
          </w:tcPr>
          <w:p w14:paraId="6425A174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2AFBCB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AE80063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163C77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BE89AB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58440F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DBC049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2E3CF1F8" w14:textId="77777777">
        <w:trPr>
          <w:trHeight w:val="258"/>
        </w:trPr>
        <w:tc>
          <w:tcPr>
            <w:tcW w:w="1095" w:type="dxa"/>
          </w:tcPr>
          <w:p w14:paraId="7CA06C84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50" w:type="dxa"/>
          </w:tcPr>
          <w:p w14:paraId="31700727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1CF3F1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6B4C3C6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FC7826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3E1C26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6EB598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DD6A32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6BBE9B6" w14:textId="77777777">
        <w:trPr>
          <w:trHeight w:val="261"/>
        </w:trPr>
        <w:tc>
          <w:tcPr>
            <w:tcW w:w="1095" w:type="dxa"/>
          </w:tcPr>
          <w:p w14:paraId="731B8DEF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50" w:type="dxa"/>
          </w:tcPr>
          <w:p w14:paraId="0320F7AC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2CA400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407FFE7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1F10ED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7D34AB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FE6049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64A982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49929B0" w14:textId="77777777">
        <w:trPr>
          <w:trHeight w:val="258"/>
        </w:trPr>
        <w:tc>
          <w:tcPr>
            <w:tcW w:w="1095" w:type="dxa"/>
          </w:tcPr>
          <w:p w14:paraId="7201A0EA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50" w:type="dxa"/>
          </w:tcPr>
          <w:p w14:paraId="43871AE2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11F1CE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1A4AABA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5366F1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451D20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1F3216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7550B2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43C7011" w14:textId="77777777">
        <w:trPr>
          <w:trHeight w:val="261"/>
        </w:trPr>
        <w:tc>
          <w:tcPr>
            <w:tcW w:w="1095" w:type="dxa"/>
          </w:tcPr>
          <w:p w14:paraId="12E114F7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50" w:type="dxa"/>
          </w:tcPr>
          <w:p w14:paraId="5FEDFAE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7BF727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69642ED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D924AD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04D5A7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295657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8619FC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FF846C1" w14:textId="77777777">
        <w:trPr>
          <w:trHeight w:val="259"/>
        </w:trPr>
        <w:tc>
          <w:tcPr>
            <w:tcW w:w="1095" w:type="dxa"/>
          </w:tcPr>
          <w:p w14:paraId="6DA3F89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50" w:type="dxa"/>
          </w:tcPr>
          <w:p w14:paraId="4683BBF3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6CE3B0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0BC89DC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C01ADD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776E0C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699292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CCD6DC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73AFB77" w14:textId="77777777">
        <w:trPr>
          <w:trHeight w:val="261"/>
        </w:trPr>
        <w:tc>
          <w:tcPr>
            <w:tcW w:w="1095" w:type="dxa"/>
          </w:tcPr>
          <w:p w14:paraId="42BF1216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50" w:type="dxa"/>
          </w:tcPr>
          <w:p w14:paraId="3725A3C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A0884D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3DE43B6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0D8A21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1D01C4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7D8F52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940D51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D2AFE6A" w14:textId="77777777">
        <w:trPr>
          <w:trHeight w:val="258"/>
        </w:trPr>
        <w:tc>
          <w:tcPr>
            <w:tcW w:w="1095" w:type="dxa"/>
          </w:tcPr>
          <w:p w14:paraId="0CCDDB9A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50" w:type="dxa"/>
          </w:tcPr>
          <w:p w14:paraId="506E4E7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2C58C9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FB04B42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944163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41523C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A0992E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C55A86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D9FBD93" w14:textId="77777777">
        <w:trPr>
          <w:trHeight w:val="261"/>
        </w:trPr>
        <w:tc>
          <w:tcPr>
            <w:tcW w:w="1095" w:type="dxa"/>
          </w:tcPr>
          <w:p w14:paraId="256F17C7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50" w:type="dxa"/>
          </w:tcPr>
          <w:p w14:paraId="31EFFD1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ECD465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410D339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483F41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538140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364820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1DCC5D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8958ECB" w14:textId="77777777">
        <w:trPr>
          <w:trHeight w:val="258"/>
        </w:trPr>
        <w:tc>
          <w:tcPr>
            <w:tcW w:w="1095" w:type="dxa"/>
          </w:tcPr>
          <w:p w14:paraId="343887D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50" w:type="dxa"/>
          </w:tcPr>
          <w:p w14:paraId="77C04255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5BDA10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6D85865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4C4116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0DB854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095339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6E7E05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DE0351F" w14:textId="77777777">
        <w:trPr>
          <w:trHeight w:val="261"/>
        </w:trPr>
        <w:tc>
          <w:tcPr>
            <w:tcW w:w="1095" w:type="dxa"/>
          </w:tcPr>
          <w:p w14:paraId="2C93D5E4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50" w:type="dxa"/>
          </w:tcPr>
          <w:p w14:paraId="3E8164FE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50C43F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297E61F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863FE1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F1889F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B724E2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B2D248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31BDB19" w14:textId="77777777">
        <w:trPr>
          <w:trHeight w:val="258"/>
        </w:trPr>
        <w:tc>
          <w:tcPr>
            <w:tcW w:w="1095" w:type="dxa"/>
          </w:tcPr>
          <w:p w14:paraId="1D62E8CA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50" w:type="dxa"/>
          </w:tcPr>
          <w:p w14:paraId="7689510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CF6EDA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8083E23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F44CB6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D3D51F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47D64B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98CA17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49CB9DF" w14:textId="77777777">
        <w:trPr>
          <w:trHeight w:val="261"/>
        </w:trPr>
        <w:tc>
          <w:tcPr>
            <w:tcW w:w="1095" w:type="dxa"/>
          </w:tcPr>
          <w:p w14:paraId="0EB1521C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50" w:type="dxa"/>
          </w:tcPr>
          <w:p w14:paraId="43A7B1B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35AC15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BB89927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3D81F8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53E0D8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89ACB1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56D13C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72E90F9" w14:textId="77777777">
        <w:trPr>
          <w:trHeight w:val="258"/>
        </w:trPr>
        <w:tc>
          <w:tcPr>
            <w:tcW w:w="1095" w:type="dxa"/>
          </w:tcPr>
          <w:p w14:paraId="4B936E29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50" w:type="dxa"/>
          </w:tcPr>
          <w:p w14:paraId="71F6060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652A41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B6E0D4E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80121F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E81805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92446A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FB6E9A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C1DAD1C" w14:textId="77777777">
        <w:trPr>
          <w:trHeight w:val="261"/>
        </w:trPr>
        <w:tc>
          <w:tcPr>
            <w:tcW w:w="1095" w:type="dxa"/>
          </w:tcPr>
          <w:p w14:paraId="707C6A1C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50" w:type="dxa"/>
          </w:tcPr>
          <w:p w14:paraId="6FFFA337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D25565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C6D131A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F82B6B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4A793D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BE0973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2171F6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B9F7FDA" w14:textId="77777777">
        <w:trPr>
          <w:trHeight w:val="258"/>
        </w:trPr>
        <w:tc>
          <w:tcPr>
            <w:tcW w:w="1095" w:type="dxa"/>
          </w:tcPr>
          <w:p w14:paraId="3986BF19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50" w:type="dxa"/>
          </w:tcPr>
          <w:p w14:paraId="015DF734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CE1468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95C8610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D8FD5F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20F2A5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AD6F58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39664A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39C16DC" w14:textId="77777777">
        <w:trPr>
          <w:trHeight w:val="261"/>
        </w:trPr>
        <w:tc>
          <w:tcPr>
            <w:tcW w:w="1095" w:type="dxa"/>
          </w:tcPr>
          <w:p w14:paraId="30F8C8B4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50" w:type="dxa"/>
          </w:tcPr>
          <w:p w14:paraId="53387AA1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8C5592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5F98E14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1CC3A2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2DEEBE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D0D475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177FFC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3E85F2F" w14:textId="77777777">
        <w:trPr>
          <w:trHeight w:val="258"/>
        </w:trPr>
        <w:tc>
          <w:tcPr>
            <w:tcW w:w="1095" w:type="dxa"/>
          </w:tcPr>
          <w:p w14:paraId="2625DE26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50" w:type="dxa"/>
          </w:tcPr>
          <w:p w14:paraId="15C824AF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A340EF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A2FC956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64BE8B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92CAEA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234BFD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CAF80A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7A2C055" w14:textId="77777777">
        <w:trPr>
          <w:trHeight w:val="261"/>
        </w:trPr>
        <w:tc>
          <w:tcPr>
            <w:tcW w:w="1095" w:type="dxa"/>
          </w:tcPr>
          <w:p w14:paraId="3498957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50" w:type="dxa"/>
          </w:tcPr>
          <w:p w14:paraId="5CAAFF1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70A42F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FB8F858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61C1B4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F4FBF1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163EEE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1D15B2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70B9260" w14:textId="77777777">
        <w:trPr>
          <w:trHeight w:val="259"/>
        </w:trPr>
        <w:tc>
          <w:tcPr>
            <w:tcW w:w="1095" w:type="dxa"/>
          </w:tcPr>
          <w:p w14:paraId="79B95C8F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50" w:type="dxa"/>
          </w:tcPr>
          <w:p w14:paraId="5720D86D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21BBED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D741D03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A89C1B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1D8C00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34C8C4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AADC28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620F8CA" w14:textId="77777777">
        <w:trPr>
          <w:trHeight w:val="261"/>
        </w:trPr>
        <w:tc>
          <w:tcPr>
            <w:tcW w:w="1095" w:type="dxa"/>
          </w:tcPr>
          <w:p w14:paraId="51FB399A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50" w:type="dxa"/>
          </w:tcPr>
          <w:p w14:paraId="2DDDA2C9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ABACAB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AFEC1B0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A59718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46513C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4B5452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92B1DB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9076D2B" w14:textId="77777777">
        <w:trPr>
          <w:trHeight w:val="258"/>
        </w:trPr>
        <w:tc>
          <w:tcPr>
            <w:tcW w:w="1095" w:type="dxa"/>
          </w:tcPr>
          <w:p w14:paraId="39F50D1D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50" w:type="dxa"/>
          </w:tcPr>
          <w:p w14:paraId="0904E01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B14871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D8EC5C1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94585D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B2D0F6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AB5C5E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A75173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2E60C074" w14:textId="77777777">
        <w:trPr>
          <w:trHeight w:val="261"/>
        </w:trPr>
        <w:tc>
          <w:tcPr>
            <w:tcW w:w="1095" w:type="dxa"/>
          </w:tcPr>
          <w:p w14:paraId="5CF3F791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50" w:type="dxa"/>
          </w:tcPr>
          <w:p w14:paraId="166D5390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B2B85A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FB2C59C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853D43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300A34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A84090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65BE4A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280DC397" w14:textId="77777777">
        <w:trPr>
          <w:trHeight w:val="258"/>
        </w:trPr>
        <w:tc>
          <w:tcPr>
            <w:tcW w:w="1095" w:type="dxa"/>
          </w:tcPr>
          <w:p w14:paraId="50C3E26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50" w:type="dxa"/>
          </w:tcPr>
          <w:p w14:paraId="05D269F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437A73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6176A5D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B5822D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F3E512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4BC08F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CB1476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7F77171" w14:textId="77777777">
        <w:trPr>
          <w:trHeight w:val="261"/>
        </w:trPr>
        <w:tc>
          <w:tcPr>
            <w:tcW w:w="1095" w:type="dxa"/>
          </w:tcPr>
          <w:p w14:paraId="33154B07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50" w:type="dxa"/>
          </w:tcPr>
          <w:p w14:paraId="52EC16D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6354B5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5990209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9EFBF2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D860C1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A8BD4E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172B0D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BF51BA9" w14:textId="77777777">
        <w:trPr>
          <w:trHeight w:val="258"/>
        </w:trPr>
        <w:tc>
          <w:tcPr>
            <w:tcW w:w="1095" w:type="dxa"/>
          </w:tcPr>
          <w:p w14:paraId="3AC7B226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50" w:type="dxa"/>
          </w:tcPr>
          <w:p w14:paraId="1A0A3B31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58D830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0E91855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9575ED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7DDBED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0EFE19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DADB49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EA3A818" w14:textId="77777777">
        <w:trPr>
          <w:trHeight w:val="261"/>
        </w:trPr>
        <w:tc>
          <w:tcPr>
            <w:tcW w:w="1095" w:type="dxa"/>
          </w:tcPr>
          <w:p w14:paraId="2532D4F9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50" w:type="dxa"/>
          </w:tcPr>
          <w:p w14:paraId="2A211F3D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3B8254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A7ADE85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6B78A5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A42959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771192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8DF6E9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0B6730D" w14:textId="77777777">
        <w:trPr>
          <w:trHeight w:val="258"/>
        </w:trPr>
        <w:tc>
          <w:tcPr>
            <w:tcW w:w="1095" w:type="dxa"/>
          </w:tcPr>
          <w:p w14:paraId="177494DC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50" w:type="dxa"/>
          </w:tcPr>
          <w:p w14:paraId="6E7F846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D06498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653F237E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241911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868AE1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2EACCA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4B9A33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6C47FC3" w14:textId="77777777">
        <w:trPr>
          <w:trHeight w:val="261"/>
        </w:trPr>
        <w:tc>
          <w:tcPr>
            <w:tcW w:w="1095" w:type="dxa"/>
          </w:tcPr>
          <w:p w14:paraId="2268BB47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50" w:type="dxa"/>
          </w:tcPr>
          <w:p w14:paraId="26E5488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51BD2D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77512C5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15DE90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AC1AD1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31A861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B96799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A556518" w14:textId="77777777">
        <w:trPr>
          <w:trHeight w:val="258"/>
        </w:trPr>
        <w:tc>
          <w:tcPr>
            <w:tcW w:w="1095" w:type="dxa"/>
          </w:tcPr>
          <w:p w14:paraId="7B6632C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50" w:type="dxa"/>
          </w:tcPr>
          <w:p w14:paraId="1AB60AEE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4CE06D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EE8DFF5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6E4BE4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0638E0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64C177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02C9B7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0100664" w14:textId="77777777">
        <w:trPr>
          <w:trHeight w:val="261"/>
        </w:trPr>
        <w:tc>
          <w:tcPr>
            <w:tcW w:w="1095" w:type="dxa"/>
          </w:tcPr>
          <w:p w14:paraId="49143864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50" w:type="dxa"/>
          </w:tcPr>
          <w:p w14:paraId="27C4210E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A34EFE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BE528C5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159E6F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0FE133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E348A3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0A61F6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2B1959B7" w14:textId="77777777">
        <w:trPr>
          <w:trHeight w:val="258"/>
        </w:trPr>
        <w:tc>
          <w:tcPr>
            <w:tcW w:w="1095" w:type="dxa"/>
          </w:tcPr>
          <w:p w14:paraId="11D1FEDA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50" w:type="dxa"/>
          </w:tcPr>
          <w:p w14:paraId="402AA07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E5B336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BCFAA0B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8BB479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3B6D67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84E158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69DB44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DB4CA61" w14:textId="77777777">
        <w:trPr>
          <w:trHeight w:val="261"/>
        </w:trPr>
        <w:tc>
          <w:tcPr>
            <w:tcW w:w="1095" w:type="dxa"/>
          </w:tcPr>
          <w:p w14:paraId="06938020" w14:textId="77777777" w:rsidR="00271466" w:rsidRDefault="00086082">
            <w:pPr>
              <w:pStyle w:val="TableParagraph"/>
              <w:spacing w:before="32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50" w:type="dxa"/>
          </w:tcPr>
          <w:p w14:paraId="63A6F968" w14:textId="77777777" w:rsidR="00271466" w:rsidRDefault="00086082">
            <w:pPr>
              <w:pStyle w:val="TableParagraph"/>
              <w:spacing w:before="32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7BAE3F3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7C79A98" w14:textId="77777777" w:rsidR="00271466" w:rsidRDefault="00086082">
            <w:pPr>
              <w:pStyle w:val="TableParagraph"/>
              <w:spacing w:before="32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F82B7B3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4CE18E2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19D5B30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CC0060C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5D46A72" w14:textId="77777777">
        <w:trPr>
          <w:trHeight w:val="258"/>
        </w:trPr>
        <w:tc>
          <w:tcPr>
            <w:tcW w:w="1095" w:type="dxa"/>
          </w:tcPr>
          <w:p w14:paraId="1BC4EB25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50" w:type="dxa"/>
          </w:tcPr>
          <w:p w14:paraId="6C7DA05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A7C0DE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42E4609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E41AF6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8F3884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1C078B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FE3EBA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5EB7678" w14:textId="77777777">
        <w:trPr>
          <w:trHeight w:val="261"/>
        </w:trPr>
        <w:tc>
          <w:tcPr>
            <w:tcW w:w="1095" w:type="dxa"/>
          </w:tcPr>
          <w:p w14:paraId="110445CC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50" w:type="dxa"/>
          </w:tcPr>
          <w:p w14:paraId="6BF6674B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6E58D5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F6B8458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AC0D99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3695E5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C54DE3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EDD96B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80D4EF7" w14:textId="77777777">
        <w:trPr>
          <w:trHeight w:val="258"/>
        </w:trPr>
        <w:tc>
          <w:tcPr>
            <w:tcW w:w="1095" w:type="dxa"/>
          </w:tcPr>
          <w:p w14:paraId="252CB5D5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50" w:type="dxa"/>
          </w:tcPr>
          <w:p w14:paraId="3F4876DC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A049E8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E427B41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77F612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CBDF3D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E40A2E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0B62DF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24A14948" w14:textId="77777777">
        <w:trPr>
          <w:trHeight w:val="261"/>
        </w:trPr>
        <w:tc>
          <w:tcPr>
            <w:tcW w:w="1095" w:type="dxa"/>
          </w:tcPr>
          <w:p w14:paraId="619B4075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50" w:type="dxa"/>
          </w:tcPr>
          <w:p w14:paraId="1C04AEE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AB7C5E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7307999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9B5C97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DFE767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614128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B1736E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EED6701" w14:textId="77777777">
        <w:trPr>
          <w:trHeight w:val="258"/>
        </w:trPr>
        <w:tc>
          <w:tcPr>
            <w:tcW w:w="1095" w:type="dxa"/>
          </w:tcPr>
          <w:p w14:paraId="5A850614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50" w:type="dxa"/>
          </w:tcPr>
          <w:p w14:paraId="3C470C93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CBA3F0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60114217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12155E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6EA62A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8D8712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27A752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3C07EBF" w14:textId="77777777">
        <w:trPr>
          <w:trHeight w:val="261"/>
        </w:trPr>
        <w:tc>
          <w:tcPr>
            <w:tcW w:w="1095" w:type="dxa"/>
          </w:tcPr>
          <w:p w14:paraId="74958BA5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50" w:type="dxa"/>
          </w:tcPr>
          <w:p w14:paraId="281B2391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430376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8CB7B49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14570D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005DED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C429A9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230C34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A8B24D9" w14:textId="77777777">
        <w:trPr>
          <w:trHeight w:val="258"/>
        </w:trPr>
        <w:tc>
          <w:tcPr>
            <w:tcW w:w="1095" w:type="dxa"/>
          </w:tcPr>
          <w:p w14:paraId="5ACB13D7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50" w:type="dxa"/>
          </w:tcPr>
          <w:p w14:paraId="3BC5109F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21B84B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4BF6255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D2C286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216C2D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E3EBB8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7AE088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447FCE5" w14:textId="77777777">
        <w:trPr>
          <w:trHeight w:val="261"/>
        </w:trPr>
        <w:tc>
          <w:tcPr>
            <w:tcW w:w="1095" w:type="dxa"/>
          </w:tcPr>
          <w:p w14:paraId="27117CF0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50" w:type="dxa"/>
          </w:tcPr>
          <w:p w14:paraId="64F2D070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2333CF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2B5C4BE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24962A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45B3C6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B29D03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E2533F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AD62549" w14:textId="77777777">
        <w:trPr>
          <w:trHeight w:val="258"/>
        </w:trPr>
        <w:tc>
          <w:tcPr>
            <w:tcW w:w="1095" w:type="dxa"/>
          </w:tcPr>
          <w:p w14:paraId="08BDDFCC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50" w:type="dxa"/>
          </w:tcPr>
          <w:p w14:paraId="773F394C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F860E8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64E8E71A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5F6ACE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3541FA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D4F9F5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2A18E1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49D7EDB" w14:textId="77777777">
        <w:trPr>
          <w:trHeight w:val="261"/>
        </w:trPr>
        <w:tc>
          <w:tcPr>
            <w:tcW w:w="1095" w:type="dxa"/>
          </w:tcPr>
          <w:p w14:paraId="44613C42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50" w:type="dxa"/>
          </w:tcPr>
          <w:p w14:paraId="6151888A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FF00AC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6DB06D6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BA1E13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C4A9C0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551961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5F78B0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20653793" w14:textId="77777777">
        <w:trPr>
          <w:trHeight w:val="258"/>
        </w:trPr>
        <w:tc>
          <w:tcPr>
            <w:tcW w:w="1095" w:type="dxa"/>
          </w:tcPr>
          <w:p w14:paraId="0918864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50" w:type="dxa"/>
          </w:tcPr>
          <w:p w14:paraId="0CE523A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D954B7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37C8B29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BF3A4E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D0AC37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0FA260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7923E1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0785652" w14:textId="77777777">
        <w:trPr>
          <w:trHeight w:val="261"/>
        </w:trPr>
        <w:tc>
          <w:tcPr>
            <w:tcW w:w="1095" w:type="dxa"/>
          </w:tcPr>
          <w:p w14:paraId="6611CADB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50" w:type="dxa"/>
          </w:tcPr>
          <w:p w14:paraId="53A02633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1E648E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A8849C5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982E1B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D19C01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FEBC67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329AA5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</w:tbl>
    <w:p w14:paraId="139460A8" w14:textId="77777777" w:rsidR="00271466" w:rsidRDefault="00271466">
      <w:pPr>
        <w:pStyle w:val="TableParagraph"/>
        <w:rPr>
          <w:sz w:val="20"/>
        </w:rPr>
        <w:sectPr w:rsidR="00271466">
          <w:pgSz w:w="11900" w:h="16820"/>
          <w:pgMar w:top="1320" w:right="708" w:bottom="925" w:left="425" w:header="567" w:footer="567" w:gutter="0"/>
          <w:cols w:space="1296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50"/>
        <w:gridCol w:w="1239"/>
        <w:gridCol w:w="984"/>
        <w:gridCol w:w="1239"/>
        <w:gridCol w:w="984"/>
        <w:gridCol w:w="1239"/>
        <w:gridCol w:w="1423"/>
      </w:tblGrid>
      <w:tr w:rsidR="00271466" w14:paraId="564CE4D9" w14:textId="77777777">
        <w:trPr>
          <w:trHeight w:val="261"/>
        </w:trPr>
        <w:tc>
          <w:tcPr>
            <w:tcW w:w="1095" w:type="dxa"/>
            <w:vMerge w:val="restart"/>
            <w:shd w:val="clear" w:color="auto" w:fill="C5DFB3"/>
          </w:tcPr>
          <w:p w14:paraId="3E4CD0D7" w14:textId="77777777" w:rsidR="00271466" w:rsidRDefault="00271466">
            <w:pPr>
              <w:pStyle w:val="TableParagraph"/>
              <w:spacing w:before="0" w:line="240" w:lineRule="auto"/>
              <w:ind w:right="0"/>
              <w:jc w:val="left"/>
              <w:rPr>
                <w:b/>
                <w:sz w:val="20"/>
              </w:rPr>
            </w:pPr>
          </w:p>
          <w:p w14:paraId="23F4B0B5" w14:textId="77777777" w:rsidR="00271466" w:rsidRDefault="00271466">
            <w:pPr>
              <w:pStyle w:val="TableParagraph"/>
              <w:spacing w:before="6" w:line="240" w:lineRule="auto"/>
              <w:ind w:right="0"/>
              <w:jc w:val="left"/>
              <w:rPr>
                <w:b/>
                <w:sz w:val="20"/>
              </w:rPr>
            </w:pPr>
          </w:p>
          <w:p w14:paraId="7D2BD91B" w14:textId="77777777" w:rsidR="00271466" w:rsidRDefault="00086082">
            <w:pPr>
              <w:pStyle w:val="TableParagraph"/>
              <w:spacing w:before="0" w:line="240" w:lineRule="auto"/>
              <w:ind w:left="405" w:right="0" w:hanging="2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Kambario </w:t>
            </w:r>
            <w:r>
              <w:rPr>
                <w:b/>
                <w:spacing w:val="-4"/>
                <w:sz w:val="20"/>
              </w:rPr>
              <w:t>Nr.</w:t>
            </w:r>
          </w:p>
        </w:tc>
        <w:tc>
          <w:tcPr>
            <w:tcW w:w="1150" w:type="dxa"/>
            <w:vMerge w:val="restart"/>
            <w:shd w:val="clear" w:color="auto" w:fill="C5DFB3"/>
          </w:tcPr>
          <w:p w14:paraId="1634DA58" w14:textId="77777777" w:rsidR="00271466" w:rsidRDefault="00271466">
            <w:pPr>
              <w:pStyle w:val="TableParagraph"/>
              <w:spacing w:before="120" w:line="240" w:lineRule="auto"/>
              <w:ind w:right="0"/>
              <w:jc w:val="left"/>
              <w:rPr>
                <w:b/>
                <w:sz w:val="20"/>
              </w:rPr>
            </w:pPr>
          </w:p>
          <w:p w14:paraId="04A92D6D" w14:textId="77777777" w:rsidR="00271466" w:rsidRDefault="00086082">
            <w:pPr>
              <w:pStyle w:val="TableParagraph"/>
              <w:spacing w:before="0" w:line="240" w:lineRule="auto"/>
              <w:ind w:left="107" w:right="95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Vietų skaičius kambaryje</w:t>
            </w:r>
          </w:p>
        </w:tc>
        <w:tc>
          <w:tcPr>
            <w:tcW w:w="2223" w:type="dxa"/>
            <w:gridSpan w:val="2"/>
            <w:shd w:val="clear" w:color="auto" w:fill="C5DFB3"/>
          </w:tcPr>
          <w:p w14:paraId="69405EB3" w14:textId="77777777" w:rsidR="00271466" w:rsidRDefault="00086082">
            <w:pPr>
              <w:pStyle w:val="TableParagraph"/>
              <w:spacing w:before="31"/>
              <w:ind w:left="17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223" w:type="dxa"/>
            <w:gridSpan w:val="2"/>
            <w:shd w:val="clear" w:color="auto" w:fill="C5DFB3"/>
          </w:tcPr>
          <w:p w14:paraId="657DEA64" w14:textId="77777777" w:rsidR="00271466" w:rsidRDefault="00086082">
            <w:pPr>
              <w:pStyle w:val="TableParagraph"/>
              <w:spacing w:before="31"/>
              <w:ind w:left="19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662" w:type="dxa"/>
            <w:gridSpan w:val="2"/>
            <w:shd w:val="clear" w:color="auto" w:fill="C5DFB3"/>
          </w:tcPr>
          <w:p w14:paraId="2A95F7B7" w14:textId="77777777" w:rsidR="00271466" w:rsidRDefault="00086082">
            <w:pPr>
              <w:pStyle w:val="TableParagraph"/>
              <w:spacing w:before="31"/>
              <w:ind w:left="29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Kambario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271466" w14:paraId="760701B2" w14:textId="77777777">
        <w:trPr>
          <w:trHeight w:val="1120"/>
        </w:trPr>
        <w:tc>
          <w:tcPr>
            <w:tcW w:w="1095" w:type="dxa"/>
            <w:vMerge/>
            <w:tcBorders>
              <w:top w:val="nil"/>
            </w:tcBorders>
            <w:shd w:val="clear" w:color="auto" w:fill="C5DFB3"/>
          </w:tcPr>
          <w:p w14:paraId="5EF4299A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  <w:shd w:val="clear" w:color="auto" w:fill="C5DFB3"/>
          </w:tcPr>
          <w:p w14:paraId="57ECF1CE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5DFB3"/>
          </w:tcPr>
          <w:p w14:paraId="38054527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3D3AB06D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4" w:type="dxa"/>
            <w:shd w:val="clear" w:color="auto" w:fill="C5DFB3"/>
          </w:tcPr>
          <w:p w14:paraId="0F8F1579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7F378E8E" w14:textId="77777777" w:rsidR="00271466" w:rsidRDefault="00086082">
            <w:pPr>
              <w:pStyle w:val="TableParagraph"/>
              <w:spacing w:before="0" w:line="240" w:lineRule="auto"/>
              <w:ind w:left="186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C5DFB3"/>
          </w:tcPr>
          <w:p w14:paraId="1164E85B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6732ADD1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4" w:type="dxa"/>
            <w:shd w:val="clear" w:color="auto" w:fill="C5DFB3"/>
          </w:tcPr>
          <w:p w14:paraId="1E432510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10F18D24" w14:textId="77777777" w:rsidR="00271466" w:rsidRDefault="00086082">
            <w:pPr>
              <w:pStyle w:val="TableParagraph"/>
              <w:spacing w:before="0" w:line="240" w:lineRule="auto"/>
              <w:ind w:left="183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C5DFB3"/>
          </w:tcPr>
          <w:p w14:paraId="1DC045A5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743C7AD1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423" w:type="dxa"/>
            <w:shd w:val="clear" w:color="auto" w:fill="C5DFB3"/>
          </w:tcPr>
          <w:p w14:paraId="4F40A6C0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7E49F348" w14:textId="77777777" w:rsidR="00271466" w:rsidRDefault="00086082">
            <w:pPr>
              <w:pStyle w:val="TableParagraph"/>
              <w:spacing w:before="0" w:line="240" w:lineRule="auto"/>
              <w:ind w:left="404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</w:tr>
      <w:tr w:rsidR="00271466" w14:paraId="6B2628B7" w14:textId="77777777">
        <w:trPr>
          <w:trHeight w:val="258"/>
        </w:trPr>
        <w:tc>
          <w:tcPr>
            <w:tcW w:w="1095" w:type="dxa"/>
          </w:tcPr>
          <w:p w14:paraId="05D90347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50" w:type="dxa"/>
          </w:tcPr>
          <w:p w14:paraId="715F66C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3F6ABA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924B522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045B67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D76AAC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C829EB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A0E8C3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CBEB119" w14:textId="77777777">
        <w:trPr>
          <w:trHeight w:val="261"/>
        </w:trPr>
        <w:tc>
          <w:tcPr>
            <w:tcW w:w="1095" w:type="dxa"/>
          </w:tcPr>
          <w:p w14:paraId="31F4F5A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50" w:type="dxa"/>
          </w:tcPr>
          <w:p w14:paraId="1D810D91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AF23DD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A3BCDA8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34D6A7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BF944A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4CC493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C22590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E130122" w14:textId="77777777">
        <w:trPr>
          <w:trHeight w:val="258"/>
        </w:trPr>
        <w:tc>
          <w:tcPr>
            <w:tcW w:w="1095" w:type="dxa"/>
          </w:tcPr>
          <w:p w14:paraId="0A9CC51B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50" w:type="dxa"/>
          </w:tcPr>
          <w:p w14:paraId="3B42590D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B5F230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BD0E067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73D7CE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984" w:type="dxa"/>
          </w:tcPr>
          <w:p w14:paraId="3CED673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39" w:type="dxa"/>
          </w:tcPr>
          <w:p w14:paraId="7A9D4C6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423" w:type="dxa"/>
          </w:tcPr>
          <w:p w14:paraId="7F89A1D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</w:tr>
      <w:tr w:rsidR="00271466" w14:paraId="6ECDFB29" w14:textId="77777777">
        <w:trPr>
          <w:trHeight w:val="261"/>
        </w:trPr>
        <w:tc>
          <w:tcPr>
            <w:tcW w:w="1095" w:type="dxa"/>
          </w:tcPr>
          <w:p w14:paraId="1A1F6692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50" w:type="dxa"/>
          </w:tcPr>
          <w:p w14:paraId="41AEB420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9" w:type="dxa"/>
          </w:tcPr>
          <w:p w14:paraId="6640F53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650CCED1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76727D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984" w:type="dxa"/>
          </w:tcPr>
          <w:p w14:paraId="0B6FCC2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39" w:type="dxa"/>
          </w:tcPr>
          <w:p w14:paraId="5AF8C43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423" w:type="dxa"/>
          </w:tcPr>
          <w:p w14:paraId="148C8B7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271466" w14:paraId="2B550230" w14:textId="77777777">
        <w:trPr>
          <w:trHeight w:val="258"/>
        </w:trPr>
        <w:tc>
          <w:tcPr>
            <w:tcW w:w="1095" w:type="dxa"/>
          </w:tcPr>
          <w:p w14:paraId="6F294BED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50" w:type="dxa"/>
          </w:tcPr>
          <w:p w14:paraId="1E52C301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9" w:type="dxa"/>
          </w:tcPr>
          <w:p w14:paraId="680FB33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D5BF5A4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BEB5D3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984" w:type="dxa"/>
          </w:tcPr>
          <w:p w14:paraId="5F62AE4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39" w:type="dxa"/>
          </w:tcPr>
          <w:p w14:paraId="67C51B0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423" w:type="dxa"/>
          </w:tcPr>
          <w:p w14:paraId="0FAAED0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271466" w14:paraId="551FC9E6" w14:textId="77777777">
        <w:trPr>
          <w:trHeight w:val="261"/>
        </w:trPr>
        <w:tc>
          <w:tcPr>
            <w:tcW w:w="1095" w:type="dxa"/>
          </w:tcPr>
          <w:p w14:paraId="7741A594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50" w:type="dxa"/>
          </w:tcPr>
          <w:p w14:paraId="2C7A1D2C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3BDE4F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704E817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2487B7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984" w:type="dxa"/>
          </w:tcPr>
          <w:p w14:paraId="11B57E8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39" w:type="dxa"/>
          </w:tcPr>
          <w:p w14:paraId="7AC3523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423" w:type="dxa"/>
          </w:tcPr>
          <w:p w14:paraId="3235CDA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</w:tr>
    </w:tbl>
    <w:p w14:paraId="3F915FE9" w14:textId="77777777" w:rsidR="00271466" w:rsidRDefault="00271466">
      <w:pPr>
        <w:pStyle w:val="TableParagraph"/>
        <w:rPr>
          <w:sz w:val="20"/>
        </w:rPr>
        <w:sectPr w:rsidR="00271466">
          <w:type w:val="continuous"/>
          <w:pgSz w:w="11900" w:h="16820"/>
          <w:pgMar w:top="1100" w:right="708" w:bottom="280" w:left="425" w:header="567" w:footer="567" w:gutter="0"/>
          <w:cols w:space="1296"/>
        </w:sectPr>
      </w:pPr>
    </w:p>
    <w:p w14:paraId="471941F0" w14:textId="77777777" w:rsidR="00271466" w:rsidRDefault="00086082">
      <w:pPr>
        <w:pStyle w:val="Sraopastraipa"/>
        <w:numPr>
          <w:ilvl w:val="0"/>
          <w:numId w:val="1"/>
        </w:numPr>
        <w:tabs>
          <w:tab w:val="left" w:pos="1777"/>
        </w:tabs>
        <w:ind w:left="1777" w:hanging="340"/>
        <w:rPr>
          <w:b/>
          <w:sz w:val="24"/>
        </w:rPr>
      </w:pPr>
      <w:r>
        <w:rPr>
          <w:b/>
          <w:sz w:val="24"/>
        </w:rPr>
        <w:lastRenderedPageBreak/>
        <w:t>bendrabutis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(Liepų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Girionys,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Kauno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LT-</w:t>
      </w:r>
      <w:r>
        <w:rPr>
          <w:b/>
          <w:spacing w:val="-2"/>
          <w:sz w:val="24"/>
        </w:rPr>
        <w:t>53103)</w:t>
      </w:r>
    </w:p>
    <w:p w14:paraId="2F037B4A" w14:textId="77777777" w:rsidR="00271466" w:rsidRDefault="0027146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50"/>
        <w:gridCol w:w="1239"/>
        <w:gridCol w:w="984"/>
        <w:gridCol w:w="1239"/>
        <w:gridCol w:w="984"/>
        <w:gridCol w:w="1239"/>
        <w:gridCol w:w="1706"/>
      </w:tblGrid>
      <w:tr w:rsidR="00271466" w14:paraId="45A4963E" w14:textId="77777777">
        <w:trPr>
          <w:trHeight w:val="261"/>
        </w:trPr>
        <w:tc>
          <w:tcPr>
            <w:tcW w:w="1095" w:type="dxa"/>
            <w:vMerge w:val="restart"/>
            <w:shd w:val="clear" w:color="auto" w:fill="C5DFB3"/>
          </w:tcPr>
          <w:p w14:paraId="339D9D53" w14:textId="77777777" w:rsidR="00271466" w:rsidRDefault="00271466">
            <w:pPr>
              <w:pStyle w:val="TableParagraph"/>
              <w:spacing w:before="0" w:line="240" w:lineRule="auto"/>
              <w:ind w:right="0"/>
              <w:jc w:val="left"/>
              <w:rPr>
                <w:b/>
                <w:sz w:val="20"/>
              </w:rPr>
            </w:pPr>
          </w:p>
          <w:p w14:paraId="40A95205" w14:textId="77777777" w:rsidR="00271466" w:rsidRDefault="00271466">
            <w:pPr>
              <w:pStyle w:val="TableParagraph"/>
              <w:spacing w:before="5" w:line="240" w:lineRule="auto"/>
              <w:ind w:right="0"/>
              <w:jc w:val="left"/>
              <w:rPr>
                <w:b/>
                <w:sz w:val="20"/>
              </w:rPr>
            </w:pPr>
          </w:p>
          <w:p w14:paraId="3ABC4DA1" w14:textId="77777777" w:rsidR="00271466" w:rsidRDefault="00086082">
            <w:pPr>
              <w:pStyle w:val="TableParagraph"/>
              <w:spacing w:before="1" w:line="240" w:lineRule="auto"/>
              <w:ind w:left="405" w:right="0" w:hanging="2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Kambario </w:t>
            </w:r>
            <w:r>
              <w:rPr>
                <w:b/>
                <w:spacing w:val="-4"/>
                <w:sz w:val="20"/>
              </w:rPr>
              <w:t>Nr.</w:t>
            </w:r>
          </w:p>
        </w:tc>
        <w:tc>
          <w:tcPr>
            <w:tcW w:w="1150" w:type="dxa"/>
            <w:vMerge w:val="restart"/>
            <w:shd w:val="clear" w:color="auto" w:fill="C5DFB3"/>
          </w:tcPr>
          <w:p w14:paraId="64FADBB9" w14:textId="77777777" w:rsidR="00271466" w:rsidRDefault="00271466">
            <w:pPr>
              <w:pStyle w:val="TableParagraph"/>
              <w:spacing w:before="120" w:line="240" w:lineRule="auto"/>
              <w:ind w:right="0"/>
              <w:jc w:val="left"/>
              <w:rPr>
                <w:b/>
                <w:sz w:val="20"/>
              </w:rPr>
            </w:pPr>
          </w:p>
          <w:p w14:paraId="06CC37EE" w14:textId="77777777" w:rsidR="00271466" w:rsidRDefault="00086082">
            <w:pPr>
              <w:pStyle w:val="TableParagraph"/>
              <w:spacing w:before="0" w:line="240" w:lineRule="auto"/>
              <w:ind w:left="107" w:right="95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Vietų skaičius kambaryje</w:t>
            </w:r>
          </w:p>
        </w:tc>
        <w:tc>
          <w:tcPr>
            <w:tcW w:w="2223" w:type="dxa"/>
            <w:gridSpan w:val="2"/>
            <w:shd w:val="clear" w:color="auto" w:fill="C5DFB3"/>
          </w:tcPr>
          <w:p w14:paraId="638A5244" w14:textId="77777777" w:rsidR="00271466" w:rsidRDefault="00086082">
            <w:pPr>
              <w:pStyle w:val="TableParagraph"/>
              <w:spacing w:before="31"/>
              <w:ind w:left="17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223" w:type="dxa"/>
            <w:gridSpan w:val="2"/>
            <w:shd w:val="clear" w:color="auto" w:fill="C5DFB3"/>
          </w:tcPr>
          <w:p w14:paraId="4C82EC5E" w14:textId="77777777" w:rsidR="00271466" w:rsidRDefault="00086082">
            <w:pPr>
              <w:pStyle w:val="TableParagraph"/>
              <w:spacing w:before="31"/>
              <w:ind w:left="19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945" w:type="dxa"/>
            <w:gridSpan w:val="2"/>
            <w:shd w:val="clear" w:color="auto" w:fill="C5DFB3"/>
          </w:tcPr>
          <w:p w14:paraId="55B2C10B" w14:textId="77777777" w:rsidR="00271466" w:rsidRDefault="00086082">
            <w:pPr>
              <w:pStyle w:val="TableParagraph"/>
              <w:spacing w:before="31"/>
              <w:ind w:left="43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Kambario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271466" w14:paraId="395F05D7" w14:textId="77777777">
        <w:trPr>
          <w:trHeight w:val="1120"/>
        </w:trPr>
        <w:tc>
          <w:tcPr>
            <w:tcW w:w="1095" w:type="dxa"/>
            <w:vMerge/>
            <w:tcBorders>
              <w:top w:val="nil"/>
            </w:tcBorders>
            <w:shd w:val="clear" w:color="auto" w:fill="C5DFB3"/>
          </w:tcPr>
          <w:p w14:paraId="56249ACB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  <w:shd w:val="clear" w:color="auto" w:fill="C5DFB3"/>
          </w:tcPr>
          <w:p w14:paraId="55534885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5DFB3"/>
          </w:tcPr>
          <w:p w14:paraId="7711E9EF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05486AF1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4" w:type="dxa"/>
            <w:shd w:val="clear" w:color="auto" w:fill="C5DFB3"/>
          </w:tcPr>
          <w:p w14:paraId="463B4F6E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6C630B6C" w14:textId="77777777" w:rsidR="00271466" w:rsidRDefault="00086082">
            <w:pPr>
              <w:pStyle w:val="TableParagraph"/>
              <w:spacing w:before="0" w:line="240" w:lineRule="auto"/>
              <w:ind w:left="186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C5DFB3"/>
          </w:tcPr>
          <w:p w14:paraId="2EBA0D9F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32A94915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4" w:type="dxa"/>
            <w:shd w:val="clear" w:color="auto" w:fill="C5DFB3"/>
          </w:tcPr>
          <w:p w14:paraId="23656693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041CD4DF" w14:textId="77777777" w:rsidR="00271466" w:rsidRDefault="00086082">
            <w:pPr>
              <w:pStyle w:val="TableParagraph"/>
              <w:spacing w:before="0" w:line="240" w:lineRule="auto"/>
              <w:ind w:left="183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C5DFB3"/>
          </w:tcPr>
          <w:p w14:paraId="611F1CB7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019D910B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706" w:type="dxa"/>
            <w:shd w:val="clear" w:color="auto" w:fill="C5DFB3"/>
          </w:tcPr>
          <w:p w14:paraId="14D21071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59CD706E" w14:textId="77777777" w:rsidR="00271466" w:rsidRDefault="00086082">
            <w:pPr>
              <w:pStyle w:val="TableParagraph"/>
              <w:spacing w:before="0" w:line="240" w:lineRule="auto"/>
              <w:ind w:left="570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</w:tr>
      <w:tr w:rsidR="00271466" w14:paraId="214A14DB" w14:textId="77777777">
        <w:trPr>
          <w:trHeight w:val="258"/>
        </w:trPr>
        <w:tc>
          <w:tcPr>
            <w:tcW w:w="1095" w:type="dxa"/>
          </w:tcPr>
          <w:p w14:paraId="0D6FCB0C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50" w:type="dxa"/>
          </w:tcPr>
          <w:p w14:paraId="14CD38D8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00A73C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984" w:type="dxa"/>
          </w:tcPr>
          <w:p w14:paraId="4C07C9A5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239" w:type="dxa"/>
          </w:tcPr>
          <w:p w14:paraId="61CF958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70,00</w:t>
            </w:r>
          </w:p>
        </w:tc>
        <w:tc>
          <w:tcPr>
            <w:tcW w:w="984" w:type="dxa"/>
          </w:tcPr>
          <w:p w14:paraId="73A967E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239" w:type="dxa"/>
          </w:tcPr>
          <w:p w14:paraId="4503609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  <w:tc>
          <w:tcPr>
            <w:tcW w:w="1706" w:type="dxa"/>
          </w:tcPr>
          <w:p w14:paraId="2D9DFEF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271466" w14:paraId="7704D436" w14:textId="77777777">
        <w:trPr>
          <w:trHeight w:val="261"/>
        </w:trPr>
        <w:tc>
          <w:tcPr>
            <w:tcW w:w="1095" w:type="dxa"/>
          </w:tcPr>
          <w:p w14:paraId="320EDCF7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50" w:type="dxa"/>
          </w:tcPr>
          <w:p w14:paraId="7F3FCD8A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9" w:type="dxa"/>
          </w:tcPr>
          <w:p w14:paraId="4DBD10D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984" w:type="dxa"/>
          </w:tcPr>
          <w:p w14:paraId="693C86C9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13,00</w:t>
            </w:r>
          </w:p>
        </w:tc>
        <w:tc>
          <w:tcPr>
            <w:tcW w:w="1239" w:type="dxa"/>
          </w:tcPr>
          <w:p w14:paraId="520BB61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  <w:tc>
          <w:tcPr>
            <w:tcW w:w="984" w:type="dxa"/>
          </w:tcPr>
          <w:p w14:paraId="26549D5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239" w:type="dxa"/>
          </w:tcPr>
          <w:p w14:paraId="1724F36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  <w:tc>
          <w:tcPr>
            <w:tcW w:w="1706" w:type="dxa"/>
          </w:tcPr>
          <w:p w14:paraId="7F9AF70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440,00</w:t>
            </w:r>
          </w:p>
        </w:tc>
      </w:tr>
      <w:tr w:rsidR="00271466" w14:paraId="406802BE" w14:textId="77777777">
        <w:trPr>
          <w:trHeight w:val="258"/>
        </w:trPr>
        <w:tc>
          <w:tcPr>
            <w:tcW w:w="1095" w:type="dxa"/>
          </w:tcPr>
          <w:p w14:paraId="0F4E0CD6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50" w:type="dxa"/>
          </w:tcPr>
          <w:p w14:paraId="404F32E7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960947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92D980A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52E918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984" w:type="dxa"/>
          </w:tcPr>
          <w:p w14:paraId="1692808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239" w:type="dxa"/>
          </w:tcPr>
          <w:p w14:paraId="0D5883D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706" w:type="dxa"/>
          </w:tcPr>
          <w:p w14:paraId="17C6CB0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260,00</w:t>
            </w:r>
          </w:p>
        </w:tc>
      </w:tr>
      <w:tr w:rsidR="00271466" w14:paraId="6CEA80F3" w14:textId="77777777">
        <w:trPr>
          <w:trHeight w:val="261"/>
        </w:trPr>
        <w:tc>
          <w:tcPr>
            <w:tcW w:w="1095" w:type="dxa"/>
          </w:tcPr>
          <w:p w14:paraId="713E1121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50" w:type="dxa"/>
          </w:tcPr>
          <w:p w14:paraId="7524249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69C633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897DF6C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562F7E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984" w:type="dxa"/>
          </w:tcPr>
          <w:p w14:paraId="30CDC95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239" w:type="dxa"/>
          </w:tcPr>
          <w:p w14:paraId="61B2CA3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706" w:type="dxa"/>
          </w:tcPr>
          <w:p w14:paraId="2304096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260,00</w:t>
            </w:r>
          </w:p>
        </w:tc>
      </w:tr>
      <w:tr w:rsidR="00271466" w14:paraId="4214B1C4" w14:textId="77777777">
        <w:trPr>
          <w:trHeight w:val="258"/>
        </w:trPr>
        <w:tc>
          <w:tcPr>
            <w:tcW w:w="1095" w:type="dxa"/>
          </w:tcPr>
          <w:p w14:paraId="7B61C8C2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50" w:type="dxa"/>
          </w:tcPr>
          <w:p w14:paraId="715FBCA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0D4339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67CC3697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057400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984" w:type="dxa"/>
          </w:tcPr>
          <w:p w14:paraId="4E405DE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239" w:type="dxa"/>
          </w:tcPr>
          <w:p w14:paraId="165F4F7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706" w:type="dxa"/>
          </w:tcPr>
          <w:p w14:paraId="61778AC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260,00</w:t>
            </w:r>
          </w:p>
        </w:tc>
      </w:tr>
      <w:tr w:rsidR="00271466" w14:paraId="449BA747" w14:textId="77777777">
        <w:trPr>
          <w:trHeight w:val="261"/>
        </w:trPr>
        <w:tc>
          <w:tcPr>
            <w:tcW w:w="1095" w:type="dxa"/>
          </w:tcPr>
          <w:p w14:paraId="2EF47722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50" w:type="dxa"/>
          </w:tcPr>
          <w:p w14:paraId="738B1F67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39" w:type="dxa"/>
          </w:tcPr>
          <w:p w14:paraId="3B409A4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984" w:type="dxa"/>
          </w:tcPr>
          <w:p w14:paraId="386B199D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239" w:type="dxa"/>
          </w:tcPr>
          <w:p w14:paraId="7FC27FF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70,00</w:t>
            </w:r>
          </w:p>
        </w:tc>
        <w:tc>
          <w:tcPr>
            <w:tcW w:w="984" w:type="dxa"/>
          </w:tcPr>
          <w:p w14:paraId="63B4F29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239" w:type="dxa"/>
          </w:tcPr>
          <w:p w14:paraId="2FCB511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706" w:type="dxa"/>
          </w:tcPr>
          <w:p w14:paraId="25F1B43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271466" w14:paraId="2F0FBDF4" w14:textId="77777777">
        <w:trPr>
          <w:trHeight w:val="259"/>
        </w:trPr>
        <w:tc>
          <w:tcPr>
            <w:tcW w:w="1095" w:type="dxa"/>
          </w:tcPr>
          <w:p w14:paraId="226D2DF4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50" w:type="dxa"/>
          </w:tcPr>
          <w:p w14:paraId="5188B757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4EE6C4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9BDD529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2A7642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984" w:type="dxa"/>
          </w:tcPr>
          <w:p w14:paraId="3ABA195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239" w:type="dxa"/>
          </w:tcPr>
          <w:p w14:paraId="106AEB0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706" w:type="dxa"/>
          </w:tcPr>
          <w:p w14:paraId="70C7763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260,00</w:t>
            </w:r>
          </w:p>
        </w:tc>
      </w:tr>
      <w:tr w:rsidR="00271466" w14:paraId="0CEB41A3" w14:textId="77777777">
        <w:trPr>
          <w:trHeight w:val="261"/>
        </w:trPr>
        <w:tc>
          <w:tcPr>
            <w:tcW w:w="1095" w:type="dxa"/>
          </w:tcPr>
          <w:p w14:paraId="09F711AF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50" w:type="dxa"/>
          </w:tcPr>
          <w:p w14:paraId="666E2A7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B5FBA1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984" w:type="dxa"/>
          </w:tcPr>
          <w:p w14:paraId="12723024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239" w:type="dxa"/>
          </w:tcPr>
          <w:p w14:paraId="41AD824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70,00</w:t>
            </w:r>
          </w:p>
        </w:tc>
        <w:tc>
          <w:tcPr>
            <w:tcW w:w="984" w:type="dxa"/>
          </w:tcPr>
          <w:p w14:paraId="386B0C1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239" w:type="dxa"/>
          </w:tcPr>
          <w:p w14:paraId="7DBCDB8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  <w:tc>
          <w:tcPr>
            <w:tcW w:w="1706" w:type="dxa"/>
          </w:tcPr>
          <w:p w14:paraId="513F855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271466" w14:paraId="31E39DE7" w14:textId="77777777">
        <w:trPr>
          <w:trHeight w:val="258"/>
        </w:trPr>
        <w:tc>
          <w:tcPr>
            <w:tcW w:w="1095" w:type="dxa"/>
          </w:tcPr>
          <w:p w14:paraId="3841B453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50" w:type="dxa"/>
          </w:tcPr>
          <w:p w14:paraId="4BAFB123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2E2B758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984" w:type="dxa"/>
          </w:tcPr>
          <w:p w14:paraId="54480EB6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239" w:type="dxa"/>
          </w:tcPr>
          <w:p w14:paraId="6B693A1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70,00</w:t>
            </w:r>
          </w:p>
        </w:tc>
        <w:tc>
          <w:tcPr>
            <w:tcW w:w="984" w:type="dxa"/>
          </w:tcPr>
          <w:p w14:paraId="3EE5E29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239" w:type="dxa"/>
          </w:tcPr>
          <w:p w14:paraId="14318B4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  <w:tc>
          <w:tcPr>
            <w:tcW w:w="1706" w:type="dxa"/>
          </w:tcPr>
          <w:p w14:paraId="4BB9CC6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271466" w14:paraId="5EFD1726" w14:textId="77777777">
        <w:trPr>
          <w:trHeight w:val="261"/>
        </w:trPr>
        <w:tc>
          <w:tcPr>
            <w:tcW w:w="1095" w:type="dxa"/>
          </w:tcPr>
          <w:p w14:paraId="042D84E2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50" w:type="dxa"/>
          </w:tcPr>
          <w:p w14:paraId="614F7D09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9" w:type="dxa"/>
          </w:tcPr>
          <w:p w14:paraId="417C9F2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984" w:type="dxa"/>
          </w:tcPr>
          <w:p w14:paraId="64F38A8A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13,00</w:t>
            </w:r>
          </w:p>
        </w:tc>
        <w:tc>
          <w:tcPr>
            <w:tcW w:w="1239" w:type="dxa"/>
          </w:tcPr>
          <w:p w14:paraId="6E16C05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  <w:tc>
          <w:tcPr>
            <w:tcW w:w="984" w:type="dxa"/>
          </w:tcPr>
          <w:p w14:paraId="79DF007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239" w:type="dxa"/>
          </w:tcPr>
          <w:p w14:paraId="7B2183C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  <w:tc>
          <w:tcPr>
            <w:tcW w:w="1706" w:type="dxa"/>
          </w:tcPr>
          <w:p w14:paraId="4FC8A20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440,00</w:t>
            </w:r>
          </w:p>
        </w:tc>
      </w:tr>
      <w:tr w:rsidR="00271466" w14:paraId="35B7630E" w14:textId="77777777">
        <w:trPr>
          <w:trHeight w:val="258"/>
        </w:trPr>
        <w:tc>
          <w:tcPr>
            <w:tcW w:w="1095" w:type="dxa"/>
          </w:tcPr>
          <w:p w14:paraId="2E6DEB84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50" w:type="dxa"/>
          </w:tcPr>
          <w:p w14:paraId="49F0F135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B62585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984" w:type="dxa"/>
          </w:tcPr>
          <w:p w14:paraId="46E30201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239" w:type="dxa"/>
          </w:tcPr>
          <w:p w14:paraId="0DD0AD6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70,00</w:t>
            </w:r>
          </w:p>
        </w:tc>
        <w:tc>
          <w:tcPr>
            <w:tcW w:w="984" w:type="dxa"/>
          </w:tcPr>
          <w:p w14:paraId="1998A4A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239" w:type="dxa"/>
          </w:tcPr>
          <w:p w14:paraId="0FF2686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  <w:tc>
          <w:tcPr>
            <w:tcW w:w="1706" w:type="dxa"/>
          </w:tcPr>
          <w:p w14:paraId="619BEBF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271466" w14:paraId="38A1300D" w14:textId="77777777">
        <w:trPr>
          <w:trHeight w:val="261"/>
        </w:trPr>
        <w:tc>
          <w:tcPr>
            <w:tcW w:w="1095" w:type="dxa"/>
          </w:tcPr>
          <w:p w14:paraId="575FD625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50" w:type="dxa"/>
          </w:tcPr>
          <w:p w14:paraId="12A71CEA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9" w:type="dxa"/>
          </w:tcPr>
          <w:p w14:paraId="300CFDD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984" w:type="dxa"/>
          </w:tcPr>
          <w:p w14:paraId="7D723FB2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239" w:type="dxa"/>
          </w:tcPr>
          <w:p w14:paraId="23028AC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70,00</w:t>
            </w:r>
          </w:p>
        </w:tc>
        <w:tc>
          <w:tcPr>
            <w:tcW w:w="984" w:type="dxa"/>
          </w:tcPr>
          <w:p w14:paraId="3392923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239" w:type="dxa"/>
          </w:tcPr>
          <w:p w14:paraId="18FF277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  <w:tc>
          <w:tcPr>
            <w:tcW w:w="1706" w:type="dxa"/>
          </w:tcPr>
          <w:p w14:paraId="0F9A970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271466" w14:paraId="554A8B94" w14:textId="77777777">
        <w:trPr>
          <w:trHeight w:val="258"/>
        </w:trPr>
        <w:tc>
          <w:tcPr>
            <w:tcW w:w="1095" w:type="dxa"/>
          </w:tcPr>
          <w:p w14:paraId="1ABD3F43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50" w:type="dxa"/>
          </w:tcPr>
          <w:p w14:paraId="6930AD54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9" w:type="dxa"/>
          </w:tcPr>
          <w:p w14:paraId="0B764E0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984" w:type="dxa"/>
          </w:tcPr>
          <w:p w14:paraId="549B31B6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13,00</w:t>
            </w:r>
          </w:p>
        </w:tc>
        <w:tc>
          <w:tcPr>
            <w:tcW w:w="1239" w:type="dxa"/>
          </w:tcPr>
          <w:p w14:paraId="60CEF98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  <w:tc>
          <w:tcPr>
            <w:tcW w:w="984" w:type="dxa"/>
          </w:tcPr>
          <w:p w14:paraId="7F482EF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239" w:type="dxa"/>
          </w:tcPr>
          <w:p w14:paraId="0F3DF7D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  <w:tc>
          <w:tcPr>
            <w:tcW w:w="1706" w:type="dxa"/>
          </w:tcPr>
          <w:p w14:paraId="575AE68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440,00</w:t>
            </w:r>
          </w:p>
        </w:tc>
      </w:tr>
    </w:tbl>
    <w:p w14:paraId="27D991FF" w14:textId="77777777" w:rsidR="00271466" w:rsidRDefault="00271466">
      <w:pPr>
        <w:pStyle w:val="TableParagraph"/>
        <w:rPr>
          <w:sz w:val="20"/>
        </w:rPr>
        <w:sectPr w:rsidR="00271466">
          <w:pgSz w:w="11900" w:h="16820"/>
          <w:pgMar w:top="1320" w:right="708" w:bottom="280" w:left="425" w:header="567" w:footer="567" w:gutter="0"/>
          <w:cols w:space="1296"/>
        </w:sectPr>
      </w:pPr>
    </w:p>
    <w:p w14:paraId="60C2A652" w14:textId="77777777" w:rsidR="00271466" w:rsidRDefault="00086082">
      <w:pPr>
        <w:pStyle w:val="Sraopastraipa"/>
        <w:numPr>
          <w:ilvl w:val="0"/>
          <w:numId w:val="1"/>
        </w:numPr>
        <w:tabs>
          <w:tab w:val="left" w:pos="1763"/>
        </w:tabs>
        <w:ind w:left="1763" w:hanging="326"/>
        <w:rPr>
          <w:b/>
          <w:sz w:val="24"/>
        </w:rPr>
      </w:pPr>
      <w:r>
        <w:rPr>
          <w:b/>
          <w:sz w:val="24"/>
        </w:rPr>
        <w:lastRenderedPageBreak/>
        <w:t>bendrabutis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(Liepų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Girionys,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Kauno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LT-</w:t>
      </w:r>
      <w:r>
        <w:rPr>
          <w:b/>
          <w:spacing w:val="-2"/>
          <w:sz w:val="24"/>
        </w:rPr>
        <w:t>53103)</w:t>
      </w:r>
    </w:p>
    <w:p w14:paraId="26738AF5" w14:textId="77777777" w:rsidR="00271466" w:rsidRDefault="0027146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50"/>
        <w:gridCol w:w="1239"/>
        <w:gridCol w:w="984"/>
        <w:gridCol w:w="1239"/>
        <w:gridCol w:w="984"/>
        <w:gridCol w:w="1239"/>
        <w:gridCol w:w="1423"/>
      </w:tblGrid>
      <w:tr w:rsidR="00271466" w14:paraId="3A19CADF" w14:textId="77777777">
        <w:trPr>
          <w:trHeight w:val="261"/>
        </w:trPr>
        <w:tc>
          <w:tcPr>
            <w:tcW w:w="1095" w:type="dxa"/>
            <w:vMerge w:val="restart"/>
            <w:shd w:val="clear" w:color="auto" w:fill="C5DFB3"/>
          </w:tcPr>
          <w:p w14:paraId="39A69373" w14:textId="77777777" w:rsidR="00271466" w:rsidRDefault="00271466">
            <w:pPr>
              <w:pStyle w:val="TableParagraph"/>
              <w:spacing w:before="0" w:line="240" w:lineRule="auto"/>
              <w:ind w:right="0"/>
              <w:jc w:val="left"/>
              <w:rPr>
                <w:b/>
                <w:sz w:val="20"/>
              </w:rPr>
            </w:pPr>
          </w:p>
          <w:p w14:paraId="46737054" w14:textId="77777777" w:rsidR="00271466" w:rsidRDefault="00271466">
            <w:pPr>
              <w:pStyle w:val="TableParagraph"/>
              <w:spacing w:before="5" w:line="240" w:lineRule="auto"/>
              <w:ind w:right="0"/>
              <w:jc w:val="left"/>
              <w:rPr>
                <w:b/>
                <w:sz w:val="20"/>
              </w:rPr>
            </w:pPr>
          </w:p>
          <w:p w14:paraId="55A92047" w14:textId="77777777" w:rsidR="00271466" w:rsidRDefault="00086082">
            <w:pPr>
              <w:pStyle w:val="TableParagraph"/>
              <w:spacing w:before="1" w:line="240" w:lineRule="auto"/>
              <w:ind w:left="405" w:right="0" w:hanging="2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Kambario </w:t>
            </w:r>
            <w:r>
              <w:rPr>
                <w:b/>
                <w:spacing w:val="-4"/>
                <w:sz w:val="20"/>
              </w:rPr>
              <w:t>Nr.</w:t>
            </w:r>
          </w:p>
        </w:tc>
        <w:tc>
          <w:tcPr>
            <w:tcW w:w="1150" w:type="dxa"/>
            <w:vMerge w:val="restart"/>
            <w:shd w:val="clear" w:color="auto" w:fill="C5DFB3"/>
          </w:tcPr>
          <w:p w14:paraId="544834DC" w14:textId="77777777" w:rsidR="00271466" w:rsidRDefault="00271466">
            <w:pPr>
              <w:pStyle w:val="TableParagraph"/>
              <w:spacing w:before="120" w:line="240" w:lineRule="auto"/>
              <w:ind w:right="0"/>
              <w:jc w:val="left"/>
              <w:rPr>
                <w:b/>
                <w:sz w:val="20"/>
              </w:rPr>
            </w:pPr>
          </w:p>
          <w:p w14:paraId="7120B96E" w14:textId="77777777" w:rsidR="00271466" w:rsidRDefault="00086082">
            <w:pPr>
              <w:pStyle w:val="TableParagraph"/>
              <w:spacing w:before="0" w:line="240" w:lineRule="auto"/>
              <w:ind w:left="107" w:right="95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Vietų skaičius kambaryje</w:t>
            </w:r>
          </w:p>
        </w:tc>
        <w:tc>
          <w:tcPr>
            <w:tcW w:w="2223" w:type="dxa"/>
            <w:gridSpan w:val="2"/>
            <w:shd w:val="clear" w:color="auto" w:fill="C5DFB3"/>
          </w:tcPr>
          <w:p w14:paraId="0F76A52E" w14:textId="77777777" w:rsidR="00271466" w:rsidRDefault="00086082">
            <w:pPr>
              <w:pStyle w:val="TableParagraph"/>
              <w:spacing w:before="31"/>
              <w:ind w:left="17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223" w:type="dxa"/>
            <w:gridSpan w:val="2"/>
            <w:shd w:val="clear" w:color="auto" w:fill="C5DFB3"/>
          </w:tcPr>
          <w:p w14:paraId="55AB7EB2" w14:textId="77777777" w:rsidR="00271466" w:rsidRDefault="00086082">
            <w:pPr>
              <w:pStyle w:val="TableParagraph"/>
              <w:spacing w:before="31"/>
              <w:ind w:left="19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662" w:type="dxa"/>
            <w:gridSpan w:val="2"/>
            <w:shd w:val="clear" w:color="auto" w:fill="C5DFB3"/>
          </w:tcPr>
          <w:p w14:paraId="2F285A37" w14:textId="77777777" w:rsidR="00271466" w:rsidRDefault="00086082">
            <w:pPr>
              <w:pStyle w:val="TableParagraph"/>
              <w:spacing w:before="31"/>
              <w:ind w:left="29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Kambario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271466" w14:paraId="060FF7D3" w14:textId="77777777">
        <w:trPr>
          <w:trHeight w:val="1120"/>
        </w:trPr>
        <w:tc>
          <w:tcPr>
            <w:tcW w:w="1095" w:type="dxa"/>
            <w:vMerge/>
            <w:tcBorders>
              <w:top w:val="nil"/>
            </w:tcBorders>
            <w:shd w:val="clear" w:color="auto" w:fill="C5DFB3"/>
          </w:tcPr>
          <w:p w14:paraId="0A888D27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  <w:shd w:val="clear" w:color="auto" w:fill="C5DFB3"/>
          </w:tcPr>
          <w:p w14:paraId="339BD73A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5DFB3"/>
          </w:tcPr>
          <w:p w14:paraId="7C9C9F89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1FA15850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4" w:type="dxa"/>
            <w:shd w:val="clear" w:color="auto" w:fill="C5DFB3"/>
          </w:tcPr>
          <w:p w14:paraId="0BC5AD30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3991BFCA" w14:textId="77777777" w:rsidR="00271466" w:rsidRDefault="00086082">
            <w:pPr>
              <w:pStyle w:val="TableParagraph"/>
              <w:spacing w:before="0" w:line="240" w:lineRule="auto"/>
              <w:ind w:left="186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C5DFB3"/>
          </w:tcPr>
          <w:p w14:paraId="27776873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2AEEC2DE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4" w:type="dxa"/>
            <w:shd w:val="clear" w:color="auto" w:fill="C5DFB3"/>
          </w:tcPr>
          <w:p w14:paraId="24B6963E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0BAE88F7" w14:textId="77777777" w:rsidR="00271466" w:rsidRDefault="00086082">
            <w:pPr>
              <w:pStyle w:val="TableParagraph"/>
              <w:spacing w:before="0" w:line="240" w:lineRule="auto"/>
              <w:ind w:left="183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C5DFB3"/>
          </w:tcPr>
          <w:p w14:paraId="41C9274C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5CF577F5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423" w:type="dxa"/>
            <w:shd w:val="clear" w:color="auto" w:fill="C5DFB3"/>
          </w:tcPr>
          <w:p w14:paraId="5007DAAE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585D1588" w14:textId="77777777" w:rsidR="00271466" w:rsidRDefault="00086082">
            <w:pPr>
              <w:pStyle w:val="TableParagraph"/>
              <w:spacing w:before="0" w:line="240" w:lineRule="auto"/>
              <w:ind w:left="404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</w:tr>
      <w:tr w:rsidR="00271466" w14:paraId="478D3663" w14:textId="77777777">
        <w:trPr>
          <w:trHeight w:val="258"/>
        </w:trPr>
        <w:tc>
          <w:tcPr>
            <w:tcW w:w="1095" w:type="dxa"/>
          </w:tcPr>
          <w:p w14:paraId="2DA2FEF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101A</w:t>
            </w:r>
          </w:p>
        </w:tc>
        <w:tc>
          <w:tcPr>
            <w:tcW w:w="1150" w:type="dxa"/>
          </w:tcPr>
          <w:p w14:paraId="611C351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22E0B7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0B7A0EED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649B4CE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34E1F33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5B3D434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584AC5A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093CBE0F" w14:textId="77777777">
        <w:trPr>
          <w:trHeight w:val="261"/>
        </w:trPr>
        <w:tc>
          <w:tcPr>
            <w:tcW w:w="1095" w:type="dxa"/>
          </w:tcPr>
          <w:p w14:paraId="0F6C5FF1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101B</w:t>
            </w:r>
          </w:p>
        </w:tc>
        <w:tc>
          <w:tcPr>
            <w:tcW w:w="1150" w:type="dxa"/>
          </w:tcPr>
          <w:p w14:paraId="4BA94A36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890D32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270181B2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7FD94D2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4E72841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1A41A6B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63A698B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086B4994" w14:textId="77777777">
        <w:trPr>
          <w:trHeight w:val="258"/>
        </w:trPr>
        <w:tc>
          <w:tcPr>
            <w:tcW w:w="1095" w:type="dxa"/>
          </w:tcPr>
          <w:p w14:paraId="7A53ED4F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102A</w:t>
            </w:r>
          </w:p>
        </w:tc>
        <w:tc>
          <w:tcPr>
            <w:tcW w:w="1150" w:type="dxa"/>
          </w:tcPr>
          <w:p w14:paraId="00C3E1D2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5BADAF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1C6F90AD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7F0DF26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5519EE3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5ED41A2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09FB4AA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18C56D7" w14:textId="77777777">
        <w:trPr>
          <w:trHeight w:val="261"/>
        </w:trPr>
        <w:tc>
          <w:tcPr>
            <w:tcW w:w="1095" w:type="dxa"/>
          </w:tcPr>
          <w:p w14:paraId="16F257A2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102B</w:t>
            </w:r>
          </w:p>
        </w:tc>
        <w:tc>
          <w:tcPr>
            <w:tcW w:w="1150" w:type="dxa"/>
          </w:tcPr>
          <w:p w14:paraId="6A18A369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E41F0E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52C29345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0D98AC5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35192DA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21F9062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696EFA7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1FB2D2D0" w14:textId="77777777">
        <w:trPr>
          <w:trHeight w:val="258"/>
        </w:trPr>
        <w:tc>
          <w:tcPr>
            <w:tcW w:w="1095" w:type="dxa"/>
          </w:tcPr>
          <w:p w14:paraId="5FEC503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105A</w:t>
            </w:r>
          </w:p>
        </w:tc>
        <w:tc>
          <w:tcPr>
            <w:tcW w:w="1150" w:type="dxa"/>
          </w:tcPr>
          <w:p w14:paraId="07CF4813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60CA37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1DE71C24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462F4EB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1FECBBA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57E8777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0C3D1DF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52D9A0DC" w14:textId="77777777">
        <w:trPr>
          <w:trHeight w:val="261"/>
        </w:trPr>
        <w:tc>
          <w:tcPr>
            <w:tcW w:w="1095" w:type="dxa"/>
          </w:tcPr>
          <w:p w14:paraId="2A4E3FBE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105B</w:t>
            </w:r>
          </w:p>
        </w:tc>
        <w:tc>
          <w:tcPr>
            <w:tcW w:w="1150" w:type="dxa"/>
          </w:tcPr>
          <w:p w14:paraId="16F02F1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74C7C9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6C54C63B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0B45BEA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0DB07C1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469458C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441E20B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8A421A7" w14:textId="77777777">
        <w:trPr>
          <w:trHeight w:val="259"/>
        </w:trPr>
        <w:tc>
          <w:tcPr>
            <w:tcW w:w="1095" w:type="dxa"/>
          </w:tcPr>
          <w:p w14:paraId="01FD015A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106A</w:t>
            </w:r>
          </w:p>
        </w:tc>
        <w:tc>
          <w:tcPr>
            <w:tcW w:w="1150" w:type="dxa"/>
          </w:tcPr>
          <w:p w14:paraId="62297C9C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C9E5F3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12B88D97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4D1C990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5D27336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43EACC8E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21B645E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4DAC2BA4" w14:textId="77777777">
        <w:trPr>
          <w:trHeight w:val="261"/>
        </w:trPr>
        <w:tc>
          <w:tcPr>
            <w:tcW w:w="1095" w:type="dxa"/>
          </w:tcPr>
          <w:p w14:paraId="7BABFE19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106B</w:t>
            </w:r>
          </w:p>
        </w:tc>
        <w:tc>
          <w:tcPr>
            <w:tcW w:w="1150" w:type="dxa"/>
          </w:tcPr>
          <w:p w14:paraId="103FFDA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1F2607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4A6B4737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1097D33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2B8F95D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3E751CC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2DDE8BF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645BA585" w14:textId="77777777">
        <w:trPr>
          <w:trHeight w:val="258"/>
        </w:trPr>
        <w:tc>
          <w:tcPr>
            <w:tcW w:w="1095" w:type="dxa"/>
          </w:tcPr>
          <w:p w14:paraId="61131329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107A</w:t>
            </w:r>
          </w:p>
        </w:tc>
        <w:tc>
          <w:tcPr>
            <w:tcW w:w="1150" w:type="dxa"/>
          </w:tcPr>
          <w:p w14:paraId="33D2EAE8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D8A860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064543F1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2A4C364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48CA8DA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1DA8BC9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6D58024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13C10D87" w14:textId="77777777">
        <w:trPr>
          <w:trHeight w:val="261"/>
        </w:trPr>
        <w:tc>
          <w:tcPr>
            <w:tcW w:w="1095" w:type="dxa"/>
          </w:tcPr>
          <w:p w14:paraId="2AE9CFC9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107B</w:t>
            </w:r>
          </w:p>
        </w:tc>
        <w:tc>
          <w:tcPr>
            <w:tcW w:w="1150" w:type="dxa"/>
          </w:tcPr>
          <w:p w14:paraId="66D51E2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8F2604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2563B69E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7D61A1C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2588ACC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07594BC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07BDB47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3588F971" w14:textId="77777777">
        <w:trPr>
          <w:trHeight w:val="258"/>
        </w:trPr>
        <w:tc>
          <w:tcPr>
            <w:tcW w:w="1095" w:type="dxa"/>
          </w:tcPr>
          <w:p w14:paraId="7030B4C7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107C</w:t>
            </w:r>
          </w:p>
        </w:tc>
        <w:tc>
          <w:tcPr>
            <w:tcW w:w="1150" w:type="dxa"/>
          </w:tcPr>
          <w:p w14:paraId="1794341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9" w:type="dxa"/>
          </w:tcPr>
          <w:p w14:paraId="2B9F7C0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2065BCF6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7A0EE77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28D349C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4CC226F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1423" w:type="dxa"/>
          </w:tcPr>
          <w:p w14:paraId="4F5CC89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</w:tr>
      <w:tr w:rsidR="00271466" w14:paraId="3E0E2031" w14:textId="77777777">
        <w:trPr>
          <w:trHeight w:val="261"/>
        </w:trPr>
        <w:tc>
          <w:tcPr>
            <w:tcW w:w="1095" w:type="dxa"/>
          </w:tcPr>
          <w:p w14:paraId="62D625B0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108A</w:t>
            </w:r>
          </w:p>
        </w:tc>
        <w:tc>
          <w:tcPr>
            <w:tcW w:w="1150" w:type="dxa"/>
          </w:tcPr>
          <w:p w14:paraId="4C70AF46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A00DE3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2E595F90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35B3D5A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4F18464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714DE19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53D56EF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4B16AEA5" w14:textId="77777777">
        <w:trPr>
          <w:trHeight w:val="258"/>
        </w:trPr>
        <w:tc>
          <w:tcPr>
            <w:tcW w:w="1095" w:type="dxa"/>
          </w:tcPr>
          <w:p w14:paraId="3EF5CF5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108B</w:t>
            </w:r>
          </w:p>
        </w:tc>
        <w:tc>
          <w:tcPr>
            <w:tcW w:w="1150" w:type="dxa"/>
          </w:tcPr>
          <w:p w14:paraId="771F3642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371680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30B0BDAB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07691CE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6686338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45731CE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6C27B9F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016C577F" w14:textId="77777777">
        <w:trPr>
          <w:trHeight w:val="261"/>
        </w:trPr>
        <w:tc>
          <w:tcPr>
            <w:tcW w:w="1095" w:type="dxa"/>
          </w:tcPr>
          <w:p w14:paraId="4036CF7A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50" w:type="dxa"/>
          </w:tcPr>
          <w:p w14:paraId="11C24581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4F1129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0F633BEC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6CFE730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788F800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343048A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3B6088C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1044C87C" w14:textId="77777777">
        <w:trPr>
          <w:trHeight w:val="258"/>
        </w:trPr>
        <w:tc>
          <w:tcPr>
            <w:tcW w:w="1095" w:type="dxa"/>
          </w:tcPr>
          <w:p w14:paraId="346559C3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114A</w:t>
            </w:r>
          </w:p>
        </w:tc>
        <w:tc>
          <w:tcPr>
            <w:tcW w:w="1150" w:type="dxa"/>
          </w:tcPr>
          <w:p w14:paraId="2F315147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207E20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5377F955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3CA5039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2187819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6683272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50816D2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F69C07D" w14:textId="77777777">
        <w:trPr>
          <w:trHeight w:val="261"/>
        </w:trPr>
        <w:tc>
          <w:tcPr>
            <w:tcW w:w="1095" w:type="dxa"/>
          </w:tcPr>
          <w:p w14:paraId="39CBFEAF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114B</w:t>
            </w:r>
          </w:p>
        </w:tc>
        <w:tc>
          <w:tcPr>
            <w:tcW w:w="1150" w:type="dxa"/>
          </w:tcPr>
          <w:p w14:paraId="61F65DE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37D816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40DAD48A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261896D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185F6E6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201A428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2A76ECD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9B912BF" w14:textId="77777777">
        <w:trPr>
          <w:trHeight w:val="258"/>
        </w:trPr>
        <w:tc>
          <w:tcPr>
            <w:tcW w:w="1095" w:type="dxa"/>
          </w:tcPr>
          <w:p w14:paraId="070A4BF6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115A</w:t>
            </w:r>
          </w:p>
        </w:tc>
        <w:tc>
          <w:tcPr>
            <w:tcW w:w="1150" w:type="dxa"/>
          </w:tcPr>
          <w:p w14:paraId="3110D9F6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E8671A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36C40CB5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1A28563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187F78D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6D4C485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2280293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28F71167" w14:textId="77777777">
        <w:trPr>
          <w:trHeight w:val="261"/>
        </w:trPr>
        <w:tc>
          <w:tcPr>
            <w:tcW w:w="1095" w:type="dxa"/>
          </w:tcPr>
          <w:p w14:paraId="3C10E9FA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115B</w:t>
            </w:r>
          </w:p>
        </w:tc>
        <w:tc>
          <w:tcPr>
            <w:tcW w:w="1150" w:type="dxa"/>
          </w:tcPr>
          <w:p w14:paraId="6FECE553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E26824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4" w:type="dxa"/>
          </w:tcPr>
          <w:p w14:paraId="56600766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39" w:type="dxa"/>
          </w:tcPr>
          <w:p w14:paraId="3D08C3C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984" w:type="dxa"/>
          </w:tcPr>
          <w:p w14:paraId="144B561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239" w:type="dxa"/>
          </w:tcPr>
          <w:p w14:paraId="2932EEC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23" w:type="dxa"/>
          </w:tcPr>
          <w:p w14:paraId="21FE044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271466" w14:paraId="4DF1943E" w14:textId="77777777">
        <w:trPr>
          <w:trHeight w:val="258"/>
        </w:trPr>
        <w:tc>
          <w:tcPr>
            <w:tcW w:w="1095" w:type="dxa"/>
          </w:tcPr>
          <w:p w14:paraId="29636EB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669A40B5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6B159B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CCC766A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AE7704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BCC828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FB9652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66AE57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9A5335A" w14:textId="77777777">
        <w:trPr>
          <w:trHeight w:val="261"/>
        </w:trPr>
        <w:tc>
          <w:tcPr>
            <w:tcW w:w="1095" w:type="dxa"/>
          </w:tcPr>
          <w:p w14:paraId="47D0E717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343E2BA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01D9EC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B6019F9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0D1205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1D2EDB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3F586B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D3D745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CED1FD2" w14:textId="77777777">
        <w:trPr>
          <w:trHeight w:val="259"/>
        </w:trPr>
        <w:tc>
          <w:tcPr>
            <w:tcW w:w="1095" w:type="dxa"/>
          </w:tcPr>
          <w:p w14:paraId="61AFE64D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3422F35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BDD07A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97B3F00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82CB8B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6B73CE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EA7CCC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667888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1127891" w14:textId="77777777">
        <w:trPr>
          <w:trHeight w:val="261"/>
        </w:trPr>
        <w:tc>
          <w:tcPr>
            <w:tcW w:w="1095" w:type="dxa"/>
          </w:tcPr>
          <w:p w14:paraId="5FEA9C65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467EB81E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66A202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06150EA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069F06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B399A7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BE8377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6A41DA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FE0654C" w14:textId="77777777">
        <w:trPr>
          <w:trHeight w:val="258"/>
        </w:trPr>
        <w:tc>
          <w:tcPr>
            <w:tcW w:w="1095" w:type="dxa"/>
          </w:tcPr>
          <w:p w14:paraId="7CA837E7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5C7581F7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307D40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E5E98BD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E16765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EC6757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E95473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FDA2C3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CF47585" w14:textId="77777777">
        <w:trPr>
          <w:trHeight w:val="261"/>
        </w:trPr>
        <w:tc>
          <w:tcPr>
            <w:tcW w:w="1095" w:type="dxa"/>
          </w:tcPr>
          <w:p w14:paraId="7E9AEA8C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205-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18250A2D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0042A0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ACC310C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682542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0E432B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D7B682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2589FB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246F4F9A" w14:textId="77777777">
        <w:trPr>
          <w:trHeight w:val="258"/>
        </w:trPr>
        <w:tc>
          <w:tcPr>
            <w:tcW w:w="1095" w:type="dxa"/>
          </w:tcPr>
          <w:p w14:paraId="694D25B7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206-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4FACC96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2B6574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83FB5E9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F32611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AC2B69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AE2E06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CC6747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3CD9298" w14:textId="77777777">
        <w:trPr>
          <w:trHeight w:val="261"/>
        </w:trPr>
        <w:tc>
          <w:tcPr>
            <w:tcW w:w="1095" w:type="dxa"/>
          </w:tcPr>
          <w:p w14:paraId="5D4D9445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206-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043E064B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A841BF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93115AB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B18F32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735C5B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4EEB21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43296B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26727672" w14:textId="77777777">
        <w:trPr>
          <w:trHeight w:val="258"/>
        </w:trPr>
        <w:tc>
          <w:tcPr>
            <w:tcW w:w="1095" w:type="dxa"/>
          </w:tcPr>
          <w:p w14:paraId="307DCB6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209-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64F1F853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1D07F4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6B00C61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AD7BE8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1B614D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14A725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011659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8853892" w14:textId="77777777">
        <w:trPr>
          <w:trHeight w:val="261"/>
        </w:trPr>
        <w:tc>
          <w:tcPr>
            <w:tcW w:w="1095" w:type="dxa"/>
          </w:tcPr>
          <w:p w14:paraId="1036B62E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209-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1DF7B01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22C4B9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85C876B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0C3EA1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6F9370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1BFB40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26A066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41A7A76" w14:textId="77777777">
        <w:trPr>
          <w:trHeight w:val="258"/>
        </w:trPr>
        <w:tc>
          <w:tcPr>
            <w:tcW w:w="1095" w:type="dxa"/>
          </w:tcPr>
          <w:p w14:paraId="39D822FD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33C3179B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E6D6B0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6AFBD97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F091FB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C12DC3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A96116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A27635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2C7A8157" w14:textId="77777777">
        <w:trPr>
          <w:trHeight w:val="261"/>
        </w:trPr>
        <w:tc>
          <w:tcPr>
            <w:tcW w:w="1095" w:type="dxa"/>
          </w:tcPr>
          <w:p w14:paraId="66D8DEC0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210-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28E65C72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8753C1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48ED416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66B1D6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653778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B1CFC4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206731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EFA471A" w14:textId="77777777">
        <w:trPr>
          <w:trHeight w:val="258"/>
        </w:trPr>
        <w:tc>
          <w:tcPr>
            <w:tcW w:w="1095" w:type="dxa"/>
          </w:tcPr>
          <w:p w14:paraId="72C0B8B9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50" w:type="dxa"/>
          </w:tcPr>
          <w:p w14:paraId="667B9468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DF935B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C8EA8D0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7EF0CA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8C53B6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183FAD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F3AD49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D0A220F" w14:textId="77777777">
        <w:trPr>
          <w:trHeight w:val="261"/>
        </w:trPr>
        <w:tc>
          <w:tcPr>
            <w:tcW w:w="1095" w:type="dxa"/>
          </w:tcPr>
          <w:p w14:paraId="0286644D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214-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78C285C2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9924EA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CDF374D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A59636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2467B5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4F6C99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AA091E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ED2B649" w14:textId="77777777">
        <w:trPr>
          <w:trHeight w:val="258"/>
        </w:trPr>
        <w:tc>
          <w:tcPr>
            <w:tcW w:w="1095" w:type="dxa"/>
          </w:tcPr>
          <w:p w14:paraId="48C97CC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74C5BF21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1423C1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50815CC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2390BF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18D39A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1E8BE1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8D141B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712FA25" w14:textId="77777777">
        <w:trPr>
          <w:trHeight w:val="261"/>
        </w:trPr>
        <w:tc>
          <w:tcPr>
            <w:tcW w:w="1095" w:type="dxa"/>
          </w:tcPr>
          <w:p w14:paraId="04A80031" w14:textId="77777777" w:rsidR="00271466" w:rsidRDefault="00086082">
            <w:pPr>
              <w:pStyle w:val="TableParagraph"/>
              <w:spacing w:before="32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3C1BF9F8" w14:textId="77777777" w:rsidR="00271466" w:rsidRDefault="00086082">
            <w:pPr>
              <w:pStyle w:val="TableParagraph"/>
              <w:spacing w:before="32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8517258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79C45E1" w14:textId="77777777" w:rsidR="00271466" w:rsidRDefault="00086082">
            <w:pPr>
              <w:pStyle w:val="TableParagraph"/>
              <w:spacing w:before="32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1318D27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500BE6D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8962A58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3E36E80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2D13569" w14:textId="77777777">
        <w:trPr>
          <w:trHeight w:val="258"/>
        </w:trPr>
        <w:tc>
          <w:tcPr>
            <w:tcW w:w="1095" w:type="dxa"/>
          </w:tcPr>
          <w:p w14:paraId="6E132884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215-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7006504D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D43A00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665EB801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AC5F68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790402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3FB376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789F6E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53A04EB" w14:textId="77777777">
        <w:trPr>
          <w:trHeight w:val="261"/>
        </w:trPr>
        <w:tc>
          <w:tcPr>
            <w:tcW w:w="1095" w:type="dxa"/>
          </w:tcPr>
          <w:p w14:paraId="3EFAD9E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38866E2D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83D867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B5C866F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79E05D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4523DA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2140CF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641CBF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BC875D5" w14:textId="77777777">
        <w:trPr>
          <w:trHeight w:val="258"/>
        </w:trPr>
        <w:tc>
          <w:tcPr>
            <w:tcW w:w="1095" w:type="dxa"/>
          </w:tcPr>
          <w:p w14:paraId="6DDB6477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14AA12CF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BA0402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DC8FCEB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29B8F6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4DA0A1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BC1BE6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2B1D86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CCBDFF6" w14:textId="77777777">
        <w:trPr>
          <w:trHeight w:val="261"/>
        </w:trPr>
        <w:tc>
          <w:tcPr>
            <w:tcW w:w="1095" w:type="dxa"/>
          </w:tcPr>
          <w:p w14:paraId="545D5AF9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302-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1C77F746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155F2B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94D8930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E94B21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980999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590CDB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F2F834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C70E958" w14:textId="77777777">
        <w:trPr>
          <w:trHeight w:val="258"/>
        </w:trPr>
        <w:tc>
          <w:tcPr>
            <w:tcW w:w="1095" w:type="dxa"/>
          </w:tcPr>
          <w:p w14:paraId="045B9772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302-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48CD90EF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13DF43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0CEE88E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CBC4BC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EB2FF7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3FFFFE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F09222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5D0D603" w14:textId="77777777">
        <w:trPr>
          <w:trHeight w:val="261"/>
        </w:trPr>
        <w:tc>
          <w:tcPr>
            <w:tcW w:w="1095" w:type="dxa"/>
          </w:tcPr>
          <w:p w14:paraId="42B4BC5F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2AAB5577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9FA7E9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69D81257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144947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F011CB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8B7266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549A87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89948CF" w14:textId="77777777">
        <w:trPr>
          <w:trHeight w:val="258"/>
        </w:trPr>
        <w:tc>
          <w:tcPr>
            <w:tcW w:w="1095" w:type="dxa"/>
          </w:tcPr>
          <w:p w14:paraId="17AF29CD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305-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35E368D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03A42B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61D75CB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33C990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6C788C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FD7B92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1E5D14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28B80C7" w14:textId="77777777">
        <w:trPr>
          <w:trHeight w:val="261"/>
        </w:trPr>
        <w:tc>
          <w:tcPr>
            <w:tcW w:w="1095" w:type="dxa"/>
          </w:tcPr>
          <w:p w14:paraId="0B8B0EC2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306-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70C1EEFB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AFA107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65673AE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DA0BAD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A2DBCA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7AA283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5D54A2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463C7F4" w14:textId="77777777">
        <w:trPr>
          <w:trHeight w:val="258"/>
        </w:trPr>
        <w:tc>
          <w:tcPr>
            <w:tcW w:w="1095" w:type="dxa"/>
          </w:tcPr>
          <w:p w14:paraId="1CD849BB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306-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309152F1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227B06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7A6685B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5FE533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8CB048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F79749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17A1AD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5DFA94F" w14:textId="77777777">
        <w:trPr>
          <w:trHeight w:val="261"/>
        </w:trPr>
        <w:tc>
          <w:tcPr>
            <w:tcW w:w="1095" w:type="dxa"/>
          </w:tcPr>
          <w:p w14:paraId="02FA9112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309-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619C003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8C0D29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85BB376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100901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DA443C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1C9147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A22032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223CD8D" w14:textId="77777777">
        <w:trPr>
          <w:trHeight w:val="258"/>
        </w:trPr>
        <w:tc>
          <w:tcPr>
            <w:tcW w:w="1095" w:type="dxa"/>
          </w:tcPr>
          <w:p w14:paraId="506F3A1A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309-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5614E1B1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A2332D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3635A3F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589F67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8BFC81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06C8E1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F942A3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371A63E" w14:textId="77777777">
        <w:trPr>
          <w:trHeight w:val="261"/>
        </w:trPr>
        <w:tc>
          <w:tcPr>
            <w:tcW w:w="1095" w:type="dxa"/>
          </w:tcPr>
          <w:p w14:paraId="12919110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7576C96F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91A911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B3E3E62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DEC138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4B74C9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702D995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3620BF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</w:tbl>
    <w:p w14:paraId="6A039C78" w14:textId="77777777" w:rsidR="00271466" w:rsidRDefault="00271466">
      <w:pPr>
        <w:pStyle w:val="TableParagraph"/>
        <w:rPr>
          <w:sz w:val="20"/>
        </w:rPr>
        <w:sectPr w:rsidR="00271466">
          <w:pgSz w:w="11900" w:h="16820"/>
          <w:pgMar w:top="1320" w:right="708" w:bottom="925" w:left="425" w:header="567" w:footer="567" w:gutter="0"/>
          <w:cols w:space="1296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50"/>
        <w:gridCol w:w="1239"/>
        <w:gridCol w:w="984"/>
        <w:gridCol w:w="1239"/>
        <w:gridCol w:w="984"/>
        <w:gridCol w:w="1239"/>
        <w:gridCol w:w="1423"/>
      </w:tblGrid>
      <w:tr w:rsidR="00271466" w14:paraId="33572D37" w14:textId="77777777">
        <w:trPr>
          <w:trHeight w:val="261"/>
        </w:trPr>
        <w:tc>
          <w:tcPr>
            <w:tcW w:w="1095" w:type="dxa"/>
            <w:vMerge w:val="restart"/>
            <w:shd w:val="clear" w:color="auto" w:fill="C5DFB3"/>
          </w:tcPr>
          <w:p w14:paraId="2796A2DA" w14:textId="77777777" w:rsidR="00271466" w:rsidRDefault="00271466">
            <w:pPr>
              <w:pStyle w:val="TableParagraph"/>
              <w:spacing w:before="0" w:line="240" w:lineRule="auto"/>
              <w:ind w:right="0"/>
              <w:jc w:val="left"/>
              <w:rPr>
                <w:b/>
                <w:sz w:val="20"/>
              </w:rPr>
            </w:pPr>
          </w:p>
          <w:p w14:paraId="58F25751" w14:textId="77777777" w:rsidR="00271466" w:rsidRDefault="00271466">
            <w:pPr>
              <w:pStyle w:val="TableParagraph"/>
              <w:spacing w:before="6" w:line="240" w:lineRule="auto"/>
              <w:ind w:right="0"/>
              <w:jc w:val="left"/>
              <w:rPr>
                <w:b/>
                <w:sz w:val="20"/>
              </w:rPr>
            </w:pPr>
          </w:p>
          <w:p w14:paraId="640C9B43" w14:textId="77777777" w:rsidR="00271466" w:rsidRDefault="00086082">
            <w:pPr>
              <w:pStyle w:val="TableParagraph"/>
              <w:spacing w:before="0" w:line="240" w:lineRule="auto"/>
              <w:ind w:left="405" w:right="0" w:hanging="2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Kambario </w:t>
            </w:r>
            <w:r>
              <w:rPr>
                <w:b/>
                <w:spacing w:val="-4"/>
                <w:sz w:val="20"/>
              </w:rPr>
              <w:t>Nr.</w:t>
            </w:r>
          </w:p>
        </w:tc>
        <w:tc>
          <w:tcPr>
            <w:tcW w:w="1150" w:type="dxa"/>
            <w:vMerge w:val="restart"/>
            <w:shd w:val="clear" w:color="auto" w:fill="C5DFB3"/>
          </w:tcPr>
          <w:p w14:paraId="52AD3533" w14:textId="77777777" w:rsidR="00271466" w:rsidRDefault="00271466">
            <w:pPr>
              <w:pStyle w:val="TableParagraph"/>
              <w:spacing w:before="120" w:line="240" w:lineRule="auto"/>
              <w:ind w:right="0"/>
              <w:jc w:val="left"/>
              <w:rPr>
                <w:b/>
                <w:sz w:val="20"/>
              </w:rPr>
            </w:pPr>
          </w:p>
          <w:p w14:paraId="59DED9E4" w14:textId="77777777" w:rsidR="00271466" w:rsidRDefault="00086082">
            <w:pPr>
              <w:pStyle w:val="TableParagraph"/>
              <w:spacing w:before="0" w:line="240" w:lineRule="auto"/>
              <w:ind w:left="107" w:right="95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Vietų skaičius kambaryje</w:t>
            </w:r>
          </w:p>
        </w:tc>
        <w:tc>
          <w:tcPr>
            <w:tcW w:w="2223" w:type="dxa"/>
            <w:gridSpan w:val="2"/>
            <w:shd w:val="clear" w:color="auto" w:fill="C5DFB3"/>
          </w:tcPr>
          <w:p w14:paraId="5559DD0A" w14:textId="77777777" w:rsidR="00271466" w:rsidRDefault="00086082">
            <w:pPr>
              <w:pStyle w:val="TableParagraph"/>
              <w:spacing w:before="31"/>
              <w:ind w:left="17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223" w:type="dxa"/>
            <w:gridSpan w:val="2"/>
            <w:shd w:val="clear" w:color="auto" w:fill="C5DFB3"/>
          </w:tcPr>
          <w:p w14:paraId="7381A0F8" w14:textId="77777777" w:rsidR="00271466" w:rsidRDefault="00086082">
            <w:pPr>
              <w:pStyle w:val="TableParagraph"/>
              <w:spacing w:before="31"/>
              <w:ind w:left="19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662" w:type="dxa"/>
            <w:gridSpan w:val="2"/>
            <w:shd w:val="clear" w:color="auto" w:fill="C5DFB3"/>
          </w:tcPr>
          <w:p w14:paraId="4F095037" w14:textId="77777777" w:rsidR="00271466" w:rsidRDefault="00086082">
            <w:pPr>
              <w:pStyle w:val="TableParagraph"/>
              <w:spacing w:before="31"/>
              <w:ind w:left="29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Kambario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mėn.,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271466" w14:paraId="2E17FB1D" w14:textId="77777777">
        <w:trPr>
          <w:trHeight w:val="1120"/>
        </w:trPr>
        <w:tc>
          <w:tcPr>
            <w:tcW w:w="1095" w:type="dxa"/>
            <w:vMerge/>
            <w:tcBorders>
              <w:top w:val="nil"/>
            </w:tcBorders>
            <w:shd w:val="clear" w:color="auto" w:fill="C5DFB3"/>
          </w:tcPr>
          <w:p w14:paraId="326E6BA7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  <w:shd w:val="clear" w:color="auto" w:fill="C5DFB3"/>
          </w:tcPr>
          <w:p w14:paraId="5124A2E2" w14:textId="77777777" w:rsidR="00271466" w:rsidRDefault="00271466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shd w:val="clear" w:color="auto" w:fill="C5DFB3"/>
          </w:tcPr>
          <w:p w14:paraId="0589A14E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0BFDE1B7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4" w:type="dxa"/>
            <w:shd w:val="clear" w:color="auto" w:fill="C5DFB3"/>
          </w:tcPr>
          <w:p w14:paraId="25C8DBAF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25A096E0" w14:textId="77777777" w:rsidR="00271466" w:rsidRDefault="00086082">
            <w:pPr>
              <w:pStyle w:val="TableParagraph"/>
              <w:spacing w:before="0" w:line="240" w:lineRule="auto"/>
              <w:ind w:left="186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C5DFB3"/>
          </w:tcPr>
          <w:p w14:paraId="1CC8E219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6196A0F0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984" w:type="dxa"/>
            <w:shd w:val="clear" w:color="auto" w:fill="C5DFB3"/>
          </w:tcPr>
          <w:p w14:paraId="6AA8F871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6F4FFE69" w14:textId="77777777" w:rsidR="00271466" w:rsidRDefault="00086082">
            <w:pPr>
              <w:pStyle w:val="TableParagraph"/>
              <w:spacing w:before="0" w:line="240" w:lineRule="auto"/>
              <w:ind w:left="183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  <w:tc>
          <w:tcPr>
            <w:tcW w:w="1239" w:type="dxa"/>
            <w:shd w:val="clear" w:color="auto" w:fill="C5DFB3"/>
          </w:tcPr>
          <w:p w14:paraId="6ADFE98B" w14:textId="77777777" w:rsidR="00271466" w:rsidRDefault="00086082">
            <w:pPr>
              <w:pStyle w:val="TableParagraph"/>
              <w:spacing w:before="216" w:line="229" w:lineRule="exact"/>
              <w:ind w:left="6" w:righ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LIK</w:t>
            </w:r>
          </w:p>
          <w:p w14:paraId="2B0F6CD0" w14:textId="77777777" w:rsidR="00271466" w:rsidRDefault="00086082">
            <w:pPr>
              <w:pStyle w:val="TableParagraph"/>
              <w:spacing w:before="0" w:line="240" w:lineRule="auto"/>
              <w:ind w:left="107" w:right="9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studentui, darbuotojui</w:t>
            </w:r>
          </w:p>
        </w:tc>
        <w:tc>
          <w:tcPr>
            <w:tcW w:w="1423" w:type="dxa"/>
            <w:shd w:val="clear" w:color="auto" w:fill="C5DFB3"/>
          </w:tcPr>
          <w:p w14:paraId="09CE3006" w14:textId="77777777" w:rsidR="00271466" w:rsidRDefault="00271466">
            <w:pPr>
              <w:pStyle w:val="TableParagraph"/>
              <w:spacing w:before="214" w:line="240" w:lineRule="auto"/>
              <w:ind w:right="0"/>
              <w:jc w:val="left"/>
              <w:rPr>
                <w:b/>
                <w:sz w:val="20"/>
              </w:rPr>
            </w:pPr>
          </w:p>
          <w:p w14:paraId="4614FC18" w14:textId="77777777" w:rsidR="00271466" w:rsidRDefault="00086082">
            <w:pPr>
              <w:pStyle w:val="TableParagraph"/>
              <w:spacing w:before="0" w:line="240" w:lineRule="auto"/>
              <w:ind w:left="404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Svečiui</w:t>
            </w:r>
          </w:p>
        </w:tc>
      </w:tr>
      <w:tr w:rsidR="00271466" w14:paraId="1E273486" w14:textId="77777777">
        <w:trPr>
          <w:trHeight w:val="258"/>
        </w:trPr>
        <w:tc>
          <w:tcPr>
            <w:tcW w:w="1095" w:type="dxa"/>
          </w:tcPr>
          <w:p w14:paraId="69094B9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310-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24A4F72F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7AB831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9CFF779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A559DB1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18F8D1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B251DC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9F3198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ADE3AE8" w14:textId="77777777">
        <w:trPr>
          <w:trHeight w:val="261"/>
        </w:trPr>
        <w:tc>
          <w:tcPr>
            <w:tcW w:w="1095" w:type="dxa"/>
          </w:tcPr>
          <w:p w14:paraId="6116C26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50" w:type="dxa"/>
          </w:tcPr>
          <w:p w14:paraId="412D05CB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74419C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A9EE49B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CB4D00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F9D351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D0BAFE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468930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FFCA5C2" w14:textId="77777777">
        <w:trPr>
          <w:trHeight w:val="258"/>
        </w:trPr>
        <w:tc>
          <w:tcPr>
            <w:tcW w:w="1095" w:type="dxa"/>
          </w:tcPr>
          <w:p w14:paraId="5A86A04F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314-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79C0E238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7B3714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A0DC993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DFACDF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9BC541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8F314F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078A91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8B45D90" w14:textId="77777777">
        <w:trPr>
          <w:trHeight w:val="261"/>
        </w:trPr>
        <w:tc>
          <w:tcPr>
            <w:tcW w:w="1095" w:type="dxa"/>
          </w:tcPr>
          <w:p w14:paraId="1A6FF6B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5458B26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9C1172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FA1DEB4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FE9675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82D9D0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8ED6F6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7D7B12A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B8B089E" w14:textId="77777777">
        <w:trPr>
          <w:trHeight w:val="258"/>
        </w:trPr>
        <w:tc>
          <w:tcPr>
            <w:tcW w:w="1095" w:type="dxa"/>
          </w:tcPr>
          <w:p w14:paraId="3A765E3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6A084175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9C4268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5070101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8BE55CA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8EDD25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6AC2B8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60EA98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3C8D06C" w14:textId="77777777">
        <w:trPr>
          <w:trHeight w:val="261"/>
        </w:trPr>
        <w:tc>
          <w:tcPr>
            <w:tcW w:w="1095" w:type="dxa"/>
          </w:tcPr>
          <w:p w14:paraId="4FD68E6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7522131B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743DF2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1D4CE2F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BF6B3F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26220B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98D98C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82A8F4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8A35B6C" w14:textId="77777777">
        <w:trPr>
          <w:trHeight w:val="258"/>
        </w:trPr>
        <w:tc>
          <w:tcPr>
            <w:tcW w:w="1095" w:type="dxa"/>
          </w:tcPr>
          <w:p w14:paraId="19F0897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3BD75A79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FB6BA8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01EE6CC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C88EF7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C57430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AB44AF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1AD18F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E5686A2" w14:textId="77777777">
        <w:trPr>
          <w:trHeight w:val="261"/>
        </w:trPr>
        <w:tc>
          <w:tcPr>
            <w:tcW w:w="1095" w:type="dxa"/>
          </w:tcPr>
          <w:p w14:paraId="2DF73812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002ECB82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E41D9D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F4F2655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A7E848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2B0618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39B44F4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6B0F93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1A48064" w14:textId="77777777">
        <w:trPr>
          <w:trHeight w:val="258"/>
        </w:trPr>
        <w:tc>
          <w:tcPr>
            <w:tcW w:w="1095" w:type="dxa"/>
          </w:tcPr>
          <w:p w14:paraId="7877B6C9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402-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23AC373B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0CF8FC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5CC7C3F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0C74F6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93D3BE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D306DA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5EA895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57A7AD3" w14:textId="77777777">
        <w:trPr>
          <w:trHeight w:val="261"/>
        </w:trPr>
        <w:tc>
          <w:tcPr>
            <w:tcW w:w="1095" w:type="dxa"/>
          </w:tcPr>
          <w:p w14:paraId="0EDE3A5F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402-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7E721145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90D7E3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5AF475E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05196BA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5100C2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63AFF37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01AF6C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61F5077" w14:textId="77777777">
        <w:trPr>
          <w:trHeight w:val="259"/>
        </w:trPr>
        <w:tc>
          <w:tcPr>
            <w:tcW w:w="1095" w:type="dxa"/>
          </w:tcPr>
          <w:p w14:paraId="56C6C997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2330970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A1D991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C87DDA0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34E392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AF2D0D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0430C9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74611A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6E3F687" w14:textId="77777777">
        <w:trPr>
          <w:trHeight w:val="261"/>
        </w:trPr>
        <w:tc>
          <w:tcPr>
            <w:tcW w:w="1095" w:type="dxa"/>
          </w:tcPr>
          <w:p w14:paraId="3A5EBA93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405-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5F286EF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2D360A9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D403ACA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41C1040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3A8624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DCF47E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405A05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D8B495E" w14:textId="77777777">
        <w:trPr>
          <w:trHeight w:val="258"/>
        </w:trPr>
        <w:tc>
          <w:tcPr>
            <w:tcW w:w="1095" w:type="dxa"/>
          </w:tcPr>
          <w:p w14:paraId="02756E3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406-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6E12E1C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56CF51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003B473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92E56A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1BE107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38A84F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341CBCF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709BF54" w14:textId="77777777">
        <w:trPr>
          <w:trHeight w:val="261"/>
        </w:trPr>
        <w:tc>
          <w:tcPr>
            <w:tcW w:w="1095" w:type="dxa"/>
          </w:tcPr>
          <w:p w14:paraId="738A86F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406-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2468C08C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1AF766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35F1CF3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2E6589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9E1692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78CD8C3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1647C8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D03F132" w14:textId="77777777">
        <w:trPr>
          <w:trHeight w:val="258"/>
        </w:trPr>
        <w:tc>
          <w:tcPr>
            <w:tcW w:w="1095" w:type="dxa"/>
          </w:tcPr>
          <w:p w14:paraId="1BFDB829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409-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6F8EB62D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0EFC42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9453908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FA99D1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8FCED4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A286A4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B83092E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2F06840" w14:textId="77777777">
        <w:trPr>
          <w:trHeight w:val="261"/>
        </w:trPr>
        <w:tc>
          <w:tcPr>
            <w:tcW w:w="1095" w:type="dxa"/>
          </w:tcPr>
          <w:p w14:paraId="6B48C994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409-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626A185E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B35B3A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63AD267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9A6C276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D7F0B4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DDF5CA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CF37585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433D563" w14:textId="77777777">
        <w:trPr>
          <w:trHeight w:val="258"/>
        </w:trPr>
        <w:tc>
          <w:tcPr>
            <w:tcW w:w="1095" w:type="dxa"/>
          </w:tcPr>
          <w:p w14:paraId="6BDC3FAE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7B83EDA5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F40C17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24AA2B6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450E79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ED1BD5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F5A5805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7EFC3B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D592DBA" w14:textId="77777777">
        <w:trPr>
          <w:trHeight w:val="261"/>
        </w:trPr>
        <w:tc>
          <w:tcPr>
            <w:tcW w:w="1095" w:type="dxa"/>
          </w:tcPr>
          <w:p w14:paraId="638E209D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410-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5E86053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6831B8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EC49A67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7646BBC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285F12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7802CB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B3F7AD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DDC4E6E" w14:textId="77777777">
        <w:trPr>
          <w:trHeight w:val="258"/>
        </w:trPr>
        <w:tc>
          <w:tcPr>
            <w:tcW w:w="1095" w:type="dxa"/>
          </w:tcPr>
          <w:p w14:paraId="713C104F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50" w:type="dxa"/>
          </w:tcPr>
          <w:p w14:paraId="284A9B70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139F18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6F399B7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3A5CDAD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7456B3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D2FCEE9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E21B2F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E460CB4" w14:textId="77777777">
        <w:trPr>
          <w:trHeight w:val="261"/>
        </w:trPr>
        <w:tc>
          <w:tcPr>
            <w:tcW w:w="1095" w:type="dxa"/>
          </w:tcPr>
          <w:p w14:paraId="47B9A67B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414-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38349254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53DE6B9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6D28036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248D50D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C63FF6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34B144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25692A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33CAA13" w14:textId="77777777">
        <w:trPr>
          <w:trHeight w:val="258"/>
        </w:trPr>
        <w:tc>
          <w:tcPr>
            <w:tcW w:w="1095" w:type="dxa"/>
          </w:tcPr>
          <w:p w14:paraId="6062511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36CE01B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82507A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FA3454B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5A62DD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339FBB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27A1DBB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1D353A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134BE40" w14:textId="77777777">
        <w:trPr>
          <w:trHeight w:val="261"/>
        </w:trPr>
        <w:tc>
          <w:tcPr>
            <w:tcW w:w="1095" w:type="dxa"/>
          </w:tcPr>
          <w:p w14:paraId="0955702D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2DBD1696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A1840B9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F77D6F2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37DBE4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9FA9F9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ECA056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673D2EA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4AAE2B2" w14:textId="77777777">
        <w:trPr>
          <w:trHeight w:val="258"/>
        </w:trPr>
        <w:tc>
          <w:tcPr>
            <w:tcW w:w="1095" w:type="dxa"/>
          </w:tcPr>
          <w:p w14:paraId="4F736C73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415-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1A145165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8834C7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00190A43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BAB5314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69EFC9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C4CD13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A0248AD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5F7D949F" w14:textId="77777777">
        <w:trPr>
          <w:trHeight w:val="261"/>
        </w:trPr>
        <w:tc>
          <w:tcPr>
            <w:tcW w:w="1095" w:type="dxa"/>
          </w:tcPr>
          <w:p w14:paraId="0AC7BC4E" w14:textId="77777777" w:rsidR="00271466" w:rsidRDefault="00086082">
            <w:pPr>
              <w:pStyle w:val="TableParagraph"/>
              <w:spacing w:before="32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2B8FB68F" w14:textId="77777777" w:rsidR="00271466" w:rsidRDefault="00086082">
            <w:pPr>
              <w:pStyle w:val="TableParagraph"/>
              <w:spacing w:before="32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35B4498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1F636159" w14:textId="77777777" w:rsidR="00271466" w:rsidRDefault="00086082">
            <w:pPr>
              <w:pStyle w:val="TableParagraph"/>
              <w:spacing w:before="32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29A5CE9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36EB3EB9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9D1FE25" w14:textId="77777777" w:rsidR="00271466" w:rsidRDefault="00086082">
            <w:pPr>
              <w:pStyle w:val="TableParagraph"/>
              <w:spacing w:before="3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80FC177" w14:textId="77777777" w:rsidR="00271466" w:rsidRDefault="0008608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27B559D1" w14:textId="77777777">
        <w:trPr>
          <w:trHeight w:val="258"/>
        </w:trPr>
        <w:tc>
          <w:tcPr>
            <w:tcW w:w="1095" w:type="dxa"/>
          </w:tcPr>
          <w:p w14:paraId="6FBB7FE9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0726F9EB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D4E71FA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5777A35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3981CCC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D9573E8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98C752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C774C4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44354ADD" w14:textId="77777777">
        <w:trPr>
          <w:trHeight w:val="261"/>
        </w:trPr>
        <w:tc>
          <w:tcPr>
            <w:tcW w:w="1095" w:type="dxa"/>
          </w:tcPr>
          <w:p w14:paraId="7343789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502-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7E765EF8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E2644C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D289946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98CE141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CAA57C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DF5321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4290B324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EF20190" w14:textId="77777777">
        <w:trPr>
          <w:trHeight w:val="258"/>
        </w:trPr>
        <w:tc>
          <w:tcPr>
            <w:tcW w:w="1095" w:type="dxa"/>
          </w:tcPr>
          <w:p w14:paraId="4B85D182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502-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67C33E2B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834DE9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F4B76E9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D1D836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046566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56D03A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23323D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09FA384C" w14:textId="77777777">
        <w:trPr>
          <w:trHeight w:val="261"/>
        </w:trPr>
        <w:tc>
          <w:tcPr>
            <w:tcW w:w="1095" w:type="dxa"/>
          </w:tcPr>
          <w:p w14:paraId="7532B5B8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35724DD4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D208CC3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64C5115E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7383F2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43DBAC9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D79B6C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16710B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A086C71" w14:textId="77777777">
        <w:trPr>
          <w:trHeight w:val="258"/>
        </w:trPr>
        <w:tc>
          <w:tcPr>
            <w:tcW w:w="1095" w:type="dxa"/>
          </w:tcPr>
          <w:p w14:paraId="5F4E64F8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505-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5D84621F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AB52BE9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3624BA8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CFD46D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B93AC01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0B3A6C9F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B65C37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3D604EF" w14:textId="77777777">
        <w:trPr>
          <w:trHeight w:val="261"/>
        </w:trPr>
        <w:tc>
          <w:tcPr>
            <w:tcW w:w="1095" w:type="dxa"/>
          </w:tcPr>
          <w:p w14:paraId="60351E70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506-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70DDA466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1F8C49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F9B4959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359A969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1C4F5F6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C1CCFE2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85FF20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538326B" w14:textId="77777777">
        <w:trPr>
          <w:trHeight w:val="258"/>
        </w:trPr>
        <w:tc>
          <w:tcPr>
            <w:tcW w:w="1095" w:type="dxa"/>
          </w:tcPr>
          <w:p w14:paraId="74883CB5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506-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298DDD92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27A009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D752619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72438258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2EC4E13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E7BFC2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585486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07D5D66" w14:textId="77777777">
        <w:trPr>
          <w:trHeight w:val="261"/>
        </w:trPr>
        <w:tc>
          <w:tcPr>
            <w:tcW w:w="1095" w:type="dxa"/>
          </w:tcPr>
          <w:p w14:paraId="07F33540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509-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184E8DD4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8A3ACA0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A2228DA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B860BE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083C5E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A4B39A8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2EFB19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3B396489" w14:textId="77777777">
        <w:trPr>
          <w:trHeight w:val="258"/>
        </w:trPr>
        <w:tc>
          <w:tcPr>
            <w:tcW w:w="1095" w:type="dxa"/>
          </w:tcPr>
          <w:p w14:paraId="447506F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509-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5898332D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61F02734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51CD845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EA1BBD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2DB0DD3C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7524195D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4EE0B6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7F6E7D9" w14:textId="77777777">
        <w:trPr>
          <w:trHeight w:val="261"/>
        </w:trPr>
        <w:tc>
          <w:tcPr>
            <w:tcW w:w="1095" w:type="dxa"/>
          </w:tcPr>
          <w:p w14:paraId="23D2B2FD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652957DE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7E1CD62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351B08D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FEEE53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ADC609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371A8F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5A6BE32C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6F229672" w14:textId="77777777">
        <w:trPr>
          <w:trHeight w:val="258"/>
        </w:trPr>
        <w:tc>
          <w:tcPr>
            <w:tcW w:w="1095" w:type="dxa"/>
          </w:tcPr>
          <w:p w14:paraId="56295A01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510-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0B6EC10B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2F06CF5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4C90C20E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68715EC3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604D4A3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024DEA0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717D4DE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160CF0D" w14:textId="77777777">
        <w:trPr>
          <w:trHeight w:val="261"/>
        </w:trPr>
        <w:tc>
          <w:tcPr>
            <w:tcW w:w="1095" w:type="dxa"/>
          </w:tcPr>
          <w:p w14:paraId="1CF27340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50" w:type="dxa"/>
          </w:tcPr>
          <w:p w14:paraId="1C3C1E04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49584908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5AF69FFB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264457D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1BCA9611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45EBD2D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304FCBF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7938D612" w14:textId="77777777">
        <w:trPr>
          <w:trHeight w:val="259"/>
        </w:trPr>
        <w:tc>
          <w:tcPr>
            <w:tcW w:w="1095" w:type="dxa"/>
          </w:tcPr>
          <w:p w14:paraId="29F41140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514-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13468178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2E19B6F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7414A5B2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57259C9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58F541AB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53E51DC7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7B44146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97507C9" w14:textId="77777777">
        <w:trPr>
          <w:trHeight w:val="261"/>
        </w:trPr>
        <w:tc>
          <w:tcPr>
            <w:tcW w:w="1095" w:type="dxa"/>
          </w:tcPr>
          <w:p w14:paraId="147960DC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0F859631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12DF871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44EDE38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00AFC1CB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1AA4C1B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2D368CF7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20CAA6FD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947071B" w14:textId="77777777">
        <w:trPr>
          <w:trHeight w:val="258"/>
        </w:trPr>
        <w:tc>
          <w:tcPr>
            <w:tcW w:w="1095" w:type="dxa"/>
          </w:tcPr>
          <w:p w14:paraId="39B8759F" w14:textId="77777777" w:rsidR="00271466" w:rsidRDefault="00086082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7485392A" w14:textId="77777777" w:rsidR="00271466" w:rsidRDefault="00086082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35EEE962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297C2873" w14:textId="77777777" w:rsidR="00271466" w:rsidRDefault="00086082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1B288112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7BEC5957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352C5B96" w14:textId="77777777" w:rsidR="00271466" w:rsidRDefault="0008608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01C26270" w14:textId="77777777" w:rsidR="00271466" w:rsidRDefault="000860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271466" w14:paraId="155070D6" w14:textId="77777777">
        <w:trPr>
          <w:trHeight w:val="261"/>
        </w:trPr>
        <w:tc>
          <w:tcPr>
            <w:tcW w:w="1095" w:type="dxa"/>
          </w:tcPr>
          <w:p w14:paraId="54E854ED" w14:textId="77777777" w:rsidR="00271466" w:rsidRDefault="00086082">
            <w:pPr>
              <w:pStyle w:val="TableParagraph"/>
              <w:spacing w:before="31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515-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50" w:type="dxa"/>
          </w:tcPr>
          <w:p w14:paraId="700EE8D4" w14:textId="77777777" w:rsidR="00271466" w:rsidRDefault="00086082">
            <w:pPr>
              <w:pStyle w:val="TableParagraph"/>
              <w:spacing w:before="31"/>
              <w:ind w:right="9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9" w:type="dxa"/>
          </w:tcPr>
          <w:p w14:paraId="0706F9F7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4" w:type="dxa"/>
          </w:tcPr>
          <w:p w14:paraId="31B03067" w14:textId="77777777" w:rsidR="00271466" w:rsidRDefault="00086082">
            <w:pPr>
              <w:pStyle w:val="TableParagraph"/>
              <w:spacing w:before="3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39" w:type="dxa"/>
          </w:tcPr>
          <w:p w14:paraId="4F3DB7AF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84" w:type="dxa"/>
          </w:tcPr>
          <w:p w14:paraId="0DBC8D5E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39" w:type="dxa"/>
          </w:tcPr>
          <w:p w14:paraId="15880BFE" w14:textId="77777777" w:rsidR="00271466" w:rsidRDefault="00086082">
            <w:pPr>
              <w:pStyle w:val="TableParagraph"/>
              <w:spacing w:before="3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23" w:type="dxa"/>
          </w:tcPr>
          <w:p w14:paraId="1F40D5A2" w14:textId="77777777" w:rsidR="00271466" w:rsidRDefault="0008608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</w:tbl>
    <w:p w14:paraId="1327EC1A" w14:textId="77777777" w:rsidR="00C546FE" w:rsidRDefault="00C546FE">
      <w:pPr>
        <w:spacing w:before="52"/>
        <w:rPr>
          <w:b/>
          <w:sz w:val="20"/>
        </w:rPr>
      </w:pPr>
    </w:p>
    <w:p w14:paraId="0204E041" w14:textId="77777777" w:rsidR="00C546FE" w:rsidRDefault="00C546FE">
      <w:pPr>
        <w:spacing w:before="52"/>
        <w:rPr>
          <w:b/>
          <w:sz w:val="20"/>
        </w:rPr>
      </w:pPr>
    </w:p>
    <w:p w14:paraId="14AA429F" w14:textId="77777777" w:rsidR="00C546FE" w:rsidRDefault="00C546FE">
      <w:pPr>
        <w:rPr>
          <w:b/>
          <w:sz w:val="20"/>
        </w:rPr>
      </w:pPr>
      <w:r>
        <w:rPr>
          <w:b/>
          <w:sz w:val="20"/>
        </w:rPr>
        <w:br w:type="page"/>
      </w:r>
    </w:p>
    <w:p w14:paraId="731DD3CA" w14:textId="77777777" w:rsidR="00C546FE" w:rsidRPr="006F5CBF" w:rsidRDefault="00C546FE" w:rsidP="00C546FE">
      <w:pPr>
        <w:spacing w:before="31"/>
        <w:ind w:left="221"/>
        <w:rPr>
          <w:b/>
          <w:strike/>
          <w:sz w:val="24"/>
          <w:szCs w:val="28"/>
        </w:rPr>
      </w:pPr>
      <w:r w:rsidRPr="006F5CBF">
        <w:rPr>
          <w:b/>
          <w:sz w:val="24"/>
          <w:szCs w:val="28"/>
        </w:rPr>
        <w:lastRenderedPageBreak/>
        <w:t xml:space="preserve">Nuobaudų taikymo už Bendrabučių vidaus taisyklių pažeidimus sistema </w:t>
      </w:r>
    </w:p>
    <w:p w14:paraId="5A52ED1C" w14:textId="77777777" w:rsidR="00C546FE" w:rsidRDefault="00C546FE" w:rsidP="00C546FE">
      <w:pPr>
        <w:spacing w:before="31"/>
        <w:rPr>
          <w:bCs/>
          <w:sz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79"/>
        <w:gridCol w:w="2414"/>
        <w:gridCol w:w="2270"/>
        <w:gridCol w:w="2393"/>
      </w:tblGrid>
      <w:tr w:rsidR="00C546FE" w14:paraId="4DE386D3" w14:textId="77777777" w:rsidTr="00FE1775">
        <w:tc>
          <w:tcPr>
            <w:tcW w:w="3379" w:type="dxa"/>
            <w:vMerge w:val="restart"/>
            <w:shd w:val="clear" w:color="auto" w:fill="CCC0D9" w:themeFill="accent4" w:themeFillTint="66"/>
            <w:vAlign w:val="center"/>
          </w:tcPr>
          <w:p w14:paraId="3A5F2769" w14:textId="77777777" w:rsidR="00C546FE" w:rsidRPr="008C3936" w:rsidRDefault="00C546FE" w:rsidP="00FE1775">
            <w:pPr>
              <w:ind w:firstLine="0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8C3936">
              <w:rPr>
                <w:b/>
                <w:bCs/>
                <w:sz w:val="20"/>
                <w:szCs w:val="20"/>
                <w:lang w:eastAsia="lt-LT"/>
              </w:rPr>
              <w:t>Pažeidimas</w:t>
            </w:r>
          </w:p>
        </w:tc>
        <w:tc>
          <w:tcPr>
            <w:tcW w:w="2414" w:type="dxa"/>
            <w:shd w:val="clear" w:color="auto" w:fill="CCC0D9" w:themeFill="accent4" w:themeFillTint="66"/>
          </w:tcPr>
          <w:p w14:paraId="6F77B19F" w14:textId="77777777" w:rsidR="00C546FE" w:rsidRPr="008C3936" w:rsidRDefault="00C546FE" w:rsidP="00FE1775">
            <w:pPr>
              <w:ind w:firstLine="0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8C3936">
              <w:rPr>
                <w:b/>
                <w:bCs/>
                <w:sz w:val="20"/>
                <w:szCs w:val="20"/>
                <w:lang w:eastAsia="lt-LT"/>
              </w:rPr>
              <w:t>1 kartas</w:t>
            </w:r>
          </w:p>
        </w:tc>
        <w:tc>
          <w:tcPr>
            <w:tcW w:w="2270" w:type="dxa"/>
            <w:shd w:val="clear" w:color="auto" w:fill="CCC0D9" w:themeFill="accent4" w:themeFillTint="66"/>
          </w:tcPr>
          <w:p w14:paraId="5DE60FBB" w14:textId="77777777" w:rsidR="00C546FE" w:rsidRPr="008C3936" w:rsidRDefault="00C546FE" w:rsidP="00FE1775">
            <w:pPr>
              <w:ind w:firstLine="0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8C3936">
              <w:rPr>
                <w:b/>
                <w:bCs/>
                <w:sz w:val="20"/>
                <w:szCs w:val="20"/>
                <w:lang w:eastAsia="lt-LT"/>
              </w:rPr>
              <w:t>2 kartas</w:t>
            </w:r>
          </w:p>
        </w:tc>
        <w:tc>
          <w:tcPr>
            <w:tcW w:w="2393" w:type="dxa"/>
            <w:shd w:val="clear" w:color="auto" w:fill="CCC0D9" w:themeFill="accent4" w:themeFillTint="66"/>
          </w:tcPr>
          <w:p w14:paraId="5DF65338" w14:textId="77777777" w:rsidR="00C546FE" w:rsidRPr="008C3936" w:rsidRDefault="00C546FE" w:rsidP="00FE1775">
            <w:pPr>
              <w:ind w:firstLine="0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8C3936">
              <w:rPr>
                <w:b/>
                <w:bCs/>
                <w:sz w:val="20"/>
                <w:szCs w:val="20"/>
                <w:lang w:eastAsia="lt-LT"/>
              </w:rPr>
              <w:t>3 kartas ir daugiau</w:t>
            </w:r>
          </w:p>
        </w:tc>
      </w:tr>
      <w:tr w:rsidR="00C546FE" w14:paraId="6540988F" w14:textId="77777777" w:rsidTr="00FE1775">
        <w:tc>
          <w:tcPr>
            <w:tcW w:w="3379" w:type="dxa"/>
            <w:vMerge/>
            <w:shd w:val="clear" w:color="auto" w:fill="CCC0D9" w:themeFill="accent4" w:themeFillTint="66"/>
          </w:tcPr>
          <w:p w14:paraId="2CB833AE" w14:textId="77777777" w:rsidR="00C546FE" w:rsidRPr="008C3936" w:rsidRDefault="00C546FE" w:rsidP="00FE1775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77" w:type="dxa"/>
            <w:gridSpan w:val="3"/>
            <w:shd w:val="clear" w:color="auto" w:fill="CCC0D9" w:themeFill="accent4" w:themeFillTint="66"/>
          </w:tcPr>
          <w:p w14:paraId="31A36AAF" w14:textId="77777777" w:rsidR="00C546FE" w:rsidRPr="008C3936" w:rsidRDefault="00C546FE" w:rsidP="00FE1775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Nuobaudos</w:t>
            </w:r>
          </w:p>
        </w:tc>
      </w:tr>
      <w:tr w:rsidR="00C546FE" w14:paraId="4EF9843F" w14:textId="77777777" w:rsidTr="00FE1775">
        <w:tc>
          <w:tcPr>
            <w:tcW w:w="3379" w:type="dxa"/>
          </w:tcPr>
          <w:p w14:paraId="7A298FBF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6F5CBF">
              <w:rPr>
                <w:sz w:val="20"/>
                <w:szCs w:val="20"/>
                <w:lang w:eastAsia="lt-LT"/>
              </w:rPr>
              <w:t>1.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6F5CBF">
              <w:rPr>
                <w:sz w:val="20"/>
                <w:szCs w:val="20"/>
                <w:lang w:eastAsia="lt-LT"/>
              </w:rPr>
              <w:t>T</w:t>
            </w:r>
            <w:r>
              <w:rPr>
                <w:sz w:val="20"/>
                <w:szCs w:val="20"/>
                <w:lang w:eastAsia="lt-LT"/>
              </w:rPr>
              <w:t xml:space="preserve">riukšmavimas </w:t>
            </w:r>
            <w:r w:rsidRPr="008C3936">
              <w:rPr>
                <w:sz w:val="20"/>
                <w:szCs w:val="20"/>
                <w:lang w:eastAsia="lt-LT"/>
              </w:rPr>
              <w:t xml:space="preserve">po 22 val. </w:t>
            </w:r>
          </w:p>
        </w:tc>
        <w:tc>
          <w:tcPr>
            <w:tcW w:w="2414" w:type="dxa"/>
            <w:vAlign w:val="center"/>
          </w:tcPr>
          <w:p w14:paraId="277C7E83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Perspėjima</w:t>
            </w:r>
            <w:r w:rsidRPr="008C3936">
              <w:rPr>
                <w:sz w:val="20"/>
                <w:szCs w:val="20"/>
                <w:lang w:eastAsia="lt-LT"/>
              </w:rPr>
              <w:t>s</w:t>
            </w:r>
          </w:p>
        </w:tc>
        <w:tc>
          <w:tcPr>
            <w:tcW w:w="2270" w:type="dxa"/>
            <w:vAlign w:val="center"/>
          </w:tcPr>
          <w:p w14:paraId="6E0E1F42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Pasiaiškinimas raštu</w:t>
            </w:r>
          </w:p>
        </w:tc>
        <w:tc>
          <w:tcPr>
            <w:tcW w:w="2393" w:type="dxa"/>
            <w:vAlign w:val="center"/>
          </w:tcPr>
          <w:p w14:paraId="2ED2259B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10 € bauda</w:t>
            </w:r>
          </w:p>
        </w:tc>
      </w:tr>
      <w:tr w:rsidR="00C546FE" w14:paraId="792CFE4E" w14:textId="77777777" w:rsidTr="00FE1775">
        <w:tc>
          <w:tcPr>
            <w:tcW w:w="3379" w:type="dxa"/>
            <w:vAlign w:val="center"/>
          </w:tcPr>
          <w:p w14:paraId="55535607" w14:textId="77777777" w:rsidR="00C546FE" w:rsidRPr="00631AD9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6F5CBF">
              <w:rPr>
                <w:sz w:val="20"/>
                <w:szCs w:val="20"/>
                <w:lang w:eastAsia="lt-LT"/>
              </w:rPr>
              <w:t>2. Svečių priėmimo valandų nesilaikymas</w:t>
            </w:r>
          </w:p>
        </w:tc>
        <w:tc>
          <w:tcPr>
            <w:tcW w:w="2414" w:type="dxa"/>
            <w:vAlign w:val="center"/>
          </w:tcPr>
          <w:p w14:paraId="79182F05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Perspėjimas</w:t>
            </w:r>
          </w:p>
        </w:tc>
        <w:tc>
          <w:tcPr>
            <w:tcW w:w="2270" w:type="dxa"/>
            <w:vAlign w:val="center"/>
          </w:tcPr>
          <w:p w14:paraId="2FD0C2E9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Pasiaiškinimas raštu</w:t>
            </w:r>
          </w:p>
        </w:tc>
        <w:tc>
          <w:tcPr>
            <w:tcW w:w="2393" w:type="dxa"/>
            <w:vAlign w:val="center"/>
          </w:tcPr>
          <w:p w14:paraId="76D2344A" w14:textId="77777777" w:rsidR="00C546FE" w:rsidRPr="006F5CBF" w:rsidRDefault="00C546FE" w:rsidP="00FE1775">
            <w:pPr>
              <w:ind w:firstLine="0"/>
              <w:jc w:val="left"/>
              <w:rPr>
                <w:color w:val="FF0000"/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Draudimas sveči</w:t>
            </w:r>
            <w:r>
              <w:rPr>
                <w:sz w:val="20"/>
                <w:szCs w:val="20"/>
                <w:lang w:eastAsia="lt-LT"/>
              </w:rPr>
              <w:t>ams</w:t>
            </w:r>
            <w:r w:rsidRPr="008C3936">
              <w:rPr>
                <w:sz w:val="20"/>
                <w:szCs w:val="20"/>
                <w:lang w:eastAsia="lt-LT"/>
              </w:rPr>
              <w:t xml:space="preserve"> lankytis bendrabutyje </w:t>
            </w:r>
            <w:r>
              <w:rPr>
                <w:sz w:val="20"/>
                <w:szCs w:val="20"/>
                <w:lang w:eastAsia="lt-LT"/>
              </w:rPr>
              <w:t xml:space="preserve">3 mėn. </w:t>
            </w:r>
            <w:r w:rsidRPr="00C546FE">
              <w:rPr>
                <w:sz w:val="20"/>
                <w:szCs w:val="20"/>
                <w:lang w:eastAsia="lt-LT"/>
              </w:rPr>
              <w:t>Kartojantis pažeidimams – šalinimas iš bendrabučio</w:t>
            </w:r>
          </w:p>
        </w:tc>
      </w:tr>
      <w:tr w:rsidR="00C546FE" w14:paraId="0D198C09" w14:textId="77777777" w:rsidTr="00FE1775">
        <w:tc>
          <w:tcPr>
            <w:tcW w:w="3379" w:type="dxa"/>
            <w:vAlign w:val="center"/>
          </w:tcPr>
          <w:p w14:paraId="4E24E741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3. N</w:t>
            </w:r>
            <w:r w:rsidRPr="008C3936">
              <w:rPr>
                <w:sz w:val="20"/>
                <w:szCs w:val="20"/>
                <w:lang w:eastAsia="lt-LT"/>
              </w:rPr>
              <w:t>eleistin</w:t>
            </w:r>
            <w:r>
              <w:rPr>
                <w:sz w:val="20"/>
                <w:szCs w:val="20"/>
                <w:lang w:eastAsia="lt-LT"/>
              </w:rPr>
              <w:t>ų</w:t>
            </w:r>
            <w:r w:rsidRPr="008C3936">
              <w:rPr>
                <w:sz w:val="20"/>
                <w:szCs w:val="20"/>
                <w:lang w:eastAsia="lt-LT"/>
              </w:rPr>
              <w:t xml:space="preserve"> elektro</w:t>
            </w:r>
            <w:r>
              <w:rPr>
                <w:sz w:val="20"/>
                <w:szCs w:val="20"/>
                <w:lang w:eastAsia="lt-LT"/>
              </w:rPr>
              <w:t>s</w:t>
            </w:r>
            <w:r w:rsidRPr="008C3936">
              <w:rPr>
                <w:sz w:val="20"/>
                <w:szCs w:val="20"/>
                <w:lang w:eastAsia="lt-LT"/>
              </w:rPr>
              <w:t xml:space="preserve"> prietais</w:t>
            </w:r>
            <w:r>
              <w:rPr>
                <w:sz w:val="20"/>
                <w:szCs w:val="20"/>
                <w:lang w:eastAsia="lt-LT"/>
              </w:rPr>
              <w:t>ų</w:t>
            </w:r>
            <w:r w:rsidRPr="008C3936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>naudojimas</w:t>
            </w:r>
          </w:p>
        </w:tc>
        <w:tc>
          <w:tcPr>
            <w:tcW w:w="2414" w:type="dxa"/>
            <w:vAlign w:val="center"/>
          </w:tcPr>
          <w:p w14:paraId="78C87842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Perspėjimas</w:t>
            </w:r>
          </w:p>
        </w:tc>
        <w:tc>
          <w:tcPr>
            <w:tcW w:w="2270" w:type="dxa"/>
            <w:vAlign w:val="center"/>
          </w:tcPr>
          <w:p w14:paraId="3DBA7F67" w14:textId="77777777" w:rsidR="00C546FE" w:rsidRPr="00473980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473980">
              <w:rPr>
                <w:sz w:val="20"/>
                <w:szCs w:val="20"/>
                <w:lang w:eastAsia="lt-LT"/>
              </w:rPr>
              <w:t>Pasiaiškinimas raštu + neleistinų daiktų paėmimas</w:t>
            </w:r>
          </w:p>
        </w:tc>
        <w:tc>
          <w:tcPr>
            <w:tcW w:w="2393" w:type="dxa"/>
            <w:vAlign w:val="center"/>
          </w:tcPr>
          <w:p w14:paraId="36B65CF9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30 € bauda +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413224">
              <w:rPr>
                <w:sz w:val="20"/>
                <w:szCs w:val="20"/>
                <w:lang w:eastAsia="lt-LT"/>
              </w:rPr>
              <w:t>neleistinų daiktų paėmimas</w:t>
            </w:r>
          </w:p>
        </w:tc>
      </w:tr>
      <w:tr w:rsidR="00C546FE" w14:paraId="41E59F4E" w14:textId="77777777" w:rsidTr="00FE1775">
        <w:tc>
          <w:tcPr>
            <w:tcW w:w="3379" w:type="dxa"/>
            <w:vAlign w:val="center"/>
          </w:tcPr>
          <w:p w14:paraId="281DE500" w14:textId="77777777" w:rsidR="00C546FE" w:rsidRPr="00413224" w:rsidRDefault="00C546FE" w:rsidP="00FE1775">
            <w:pPr>
              <w:ind w:firstLine="0"/>
              <w:jc w:val="left"/>
              <w:rPr>
                <w:color w:val="EE0000"/>
                <w:sz w:val="20"/>
                <w:szCs w:val="20"/>
                <w:lang w:eastAsia="lt-LT"/>
              </w:rPr>
            </w:pPr>
            <w:r w:rsidRPr="00413224">
              <w:rPr>
                <w:sz w:val="20"/>
                <w:szCs w:val="20"/>
                <w:lang w:eastAsia="lt-LT"/>
              </w:rPr>
              <w:t>4. Alkoholinių gėrimų, narkotikų, kitų psichotropinių priemonių vartojimas bendrabutyje, pasirodymas apsvaigus bendro naudojimo patalpose</w:t>
            </w:r>
          </w:p>
        </w:tc>
        <w:tc>
          <w:tcPr>
            <w:tcW w:w="7077" w:type="dxa"/>
            <w:gridSpan w:val="3"/>
            <w:vAlign w:val="center"/>
          </w:tcPr>
          <w:p w14:paraId="1DE6FF87" w14:textId="77777777" w:rsidR="00C546FE" w:rsidRPr="00413224" w:rsidRDefault="00C546FE" w:rsidP="00FE1775">
            <w:pPr>
              <w:ind w:firstLine="0"/>
              <w:jc w:val="left"/>
              <w:rPr>
                <w:strike/>
                <w:color w:val="EE0000"/>
                <w:sz w:val="20"/>
                <w:szCs w:val="20"/>
                <w:lang w:eastAsia="lt-LT"/>
              </w:rPr>
            </w:pPr>
            <w:r w:rsidRPr="00413224">
              <w:rPr>
                <w:sz w:val="20"/>
                <w:szCs w:val="20"/>
                <w:lang w:eastAsia="lt-LT"/>
              </w:rPr>
              <w:t>Šalinimas iš bendrabučio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413224">
              <w:rPr>
                <w:sz w:val="20"/>
                <w:szCs w:val="20"/>
                <w:lang w:eastAsia="lt-LT"/>
              </w:rPr>
              <w:t>+ neleistinų daiktų paėmimas</w:t>
            </w:r>
          </w:p>
        </w:tc>
      </w:tr>
      <w:tr w:rsidR="00C546FE" w14:paraId="04D1A083" w14:textId="77777777" w:rsidTr="00FE1775">
        <w:tc>
          <w:tcPr>
            <w:tcW w:w="3379" w:type="dxa"/>
            <w:vAlign w:val="center"/>
          </w:tcPr>
          <w:p w14:paraId="211D5532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5. </w:t>
            </w:r>
            <w:r w:rsidRPr="00355477">
              <w:rPr>
                <w:sz w:val="20"/>
                <w:szCs w:val="20"/>
                <w:lang w:eastAsia="lt-LT"/>
              </w:rPr>
              <w:t>Alkoholinių gėrimų, narkotinių ar kitų psichotropinių medžiagų laikymas arba platinimas</w:t>
            </w:r>
          </w:p>
        </w:tc>
        <w:tc>
          <w:tcPr>
            <w:tcW w:w="7077" w:type="dxa"/>
            <w:gridSpan w:val="3"/>
            <w:vAlign w:val="center"/>
          </w:tcPr>
          <w:p w14:paraId="7D5A1B2E" w14:textId="77777777" w:rsidR="00C546FE" w:rsidRPr="00CA2DD1" w:rsidRDefault="00C546FE" w:rsidP="00FE1775">
            <w:pPr>
              <w:ind w:firstLine="0"/>
              <w:rPr>
                <w:strike/>
                <w:color w:val="EE0000"/>
                <w:sz w:val="20"/>
                <w:szCs w:val="20"/>
                <w:lang w:eastAsia="lt-LT"/>
              </w:rPr>
            </w:pPr>
            <w:r w:rsidRPr="00355477">
              <w:rPr>
                <w:sz w:val="20"/>
                <w:szCs w:val="20"/>
                <w:lang w:eastAsia="lt-LT"/>
              </w:rPr>
              <w:t>Šalinimas iš bendrabučio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355477">
              <w:rPr>
                <w:sz w:val="20"/>
                <w:szCs w:val="20"/>
                <w:lang w:eastAsia="lt-LT"/>
              </w:rPr>
              <w:t>+ neleistinų daiktų paėmimas</w:t>
            </w:r>
          </w:p>
        </w:tc>
      </w:tr>
      <w:tr w:rsidR="00C546FE" w14:paraId="2E7D6ACE" w14:textId="77777777" w:rsidTr="00FE1775">
        <w:tc>
          <w:tcPr>
            <w:tcW w:w="3379" w:type="dxa"/>
            <w:vAlign w:val="center"/>
          </w:tcPr>
          <w:p w14:paraId="79076B2C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bookmarkStart w:id="0" w:name="_Hlk207378695"/>
            <w:r>
              <w:rPr>
                <w:sz w:val="20"/>
                <w:szCs w:val="20"/>
                <w:lang w:eastAsia="lt-LT"/>
              </w:rPr>
              <w:t xml:space="preserve">6. </w:t>
            </w:r>
            <w:r w:rsidRPr="00355477">
              <w:rPr>
                <w:sz w:val="20"/>
                <w:szCs w:val="20"/>
                <w:lang w:eastAsia="lt-LT"/>
              </w:rPr>
              <w:t>Tyčinis Bendrabučio patalpų, inventoriaus ar kitų Gyventojų turto gadinimas</w:t>
            </w:r>
            <w:bookmarkEnd w:id="0"/>
          </w:p>
        </w:tc>
        <w:tc>
          <w:tcPr>
            <w:tcW w:w="7077" w:type="dxa"/>
            <w:gridSpan w:val="3"/>
            <w:vAlign w:val="center"/>
          </w:tcPr>
          <w:p w14:paraId="2CA76FEC" w14:textId="77777777" w:rsidR="00C546FE" w:rsidRPr="00355477" w:rsidRDefault="00C546FE" w:rsidP="00FE1775">
            <w:pPr>
              <w:ind w:firstLine="0"/>
              <w:jc w:val="left"/>
              <w:rPr>
                <w:strike/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Šalinimas iš bendrabučio</w:t>
            </w:r>
          </w:p>
        </w:tc>
      </w:tr>
      <w:tr w:rsidR="00C546FE" w14:paraId="77A7F27F" w14:textId="77777777" w:rsidTr="00FE1775">
        <w:tc>
          <w:tcPr>
            <w:tcW w:w="3379" w:type="dxa"/>
            <w:vAlign w:val="center"/>
          </w:tcPr>
          <w:p w14:paraId="1C7731E9" w14:textId="77777777" w:rsidR="00C546FE" w:rsidRPr="00964836" w:rsidRDefault="00C546FE" w:rsidP="00FE1775">
            <w:pPr>
              <w:ind w:firstLine="0"/>
              <w:jc w:val="left"/>
              <w:rPr>
                <w:color w:val="EE0000"/>
                <w:sz w:val="20"/>
                <w:szCs w:val="20"/>
                <w:lang w:eastAsia="lt-LT"/>
              </w:rPr>
            </w:pPr>
            <w:r w:rsidRPr="00355477">
              <w:rPr>
                <w:sz w:val="20"/>
                <w:szCs w:val="20"/>
                <w:lang w:eastAsia="lt-LT"/>
              </w:rPr>
              <w:t>7. Gaisrinės saugos taisyklių nesilaikymas, jeigu tai galėjo sukelti arba sukėlė sunkių padarinių</w:t>
            </w:r>
          </w:p>
        </w:tc>
        <w:tc>
          <w:tcPr>
            <w:tcW w:w="7077" w:type="dxa"/>
            <w:gridSpan w:val="3"/>
            <w:vAlign w:val="center"/>
          </w:tcPr>
          <w:p w14:paraId="23C27FA7" w14:textId="77777777" w:rsidR="00C546FE" w:rsidRPr="00355477" w:rsidRDefault="00C546FE" w:rsidP="00FE1775">
            <w:pPr>
              <w:ind w:firstLine="0"/>
              <w:rPr>
                <w:strike/>
                <w:sz w:val="20"/>
                <w:szCs w:val="20"/>
                <w:lang w:eastAsia="lt-LT"/>
              </w:rPr>
            </w:pPr>
            <w:r w:rsidRPr="00355477">
              <w:rPr>
                <w:sz w:val="20"/>
                <w:szCs w:val="20"/>
                <w:lang w:eastAsia="lt-LT"/>
              </w:rPr>
              <w:t>Šalinimas iš bendrabučio</w:t>
            </w:r>
          </w:p>
        </w:tc>
      </w:tr>
      <w:tr w:rsidR="00C546FE" w14:paraId="7EB09EFB" w14:textId="77777777" w:rsidTr="00FE1775">
        <w:tc>
          <w:tcPr>
            <w:tcW w:w="3379" w:type="dxa"/>
            <w:vAlign w:val="center"/>
          </w:tcPr>
          <w:p w14:paraId="010EE142" w14:textId="77777777" w:rsidR="00C546FE" w:rsidRPr="00964836" w:rsidRDefault="00C546FE" w:rsidP="00FE1775">
            <w:pPr>
              <w:ind w:firstLine="0"/>
              <w:jc w:val="left"/>
              <w:rPr>
                <w:color w:val="EE0000"/>
                <w:sz w:val="20"/>
                <w:szCs w:val="20"/>
                <w:lang w:eastAsia="lt-LT"/>
              </w:rPr>
            </w:pPr>
            <w:r w:rsidRPr="00355477">
              <w:rPr>
                <w:sz w:val="20"/>
                <w:szCs w:val="20"/>
                <w:lang w:eastAsia="lt-LT"/>
              </w:rPr>
              <w:t>8. padaryta veika, turinti vagystės požymių</w:t>
            </w:r>
          </w:p>
        </w:tc>
        <w:tc>
          <w:tcPr>
            <w:tcW w:w="7077" w:type="dxa"/>
            <w:gridSpan w:val="3"/>
            <w:vAlign w:val="center"/>
          </w:tcPr>
          <w:p w14:paraId="32E462D7" w14:textId="77777777" w:rsidR="00C546FE" w:rsidRPr="00355477" w:rsidRDefault="00C546FE" w:rsidP="00FE1775">
            <w:pPr>
              <w:ind w:firstLine="0"/>
              <w:rPr>
                <w:sz w:val="20"/>
                <w:szCs w:val="20"/>
                <w:lang w:eastAsia="lt-LT"/>
              </w:rPr>
            </w:pPr>
            <w:r w:rsidRPr="00355477">
              <w:rPr>
                <w:sz w:val="20"/>
                <w:szCs w:val="20"/>
                <w:lang w:eastAsia="lt-LT"/>
              </w:rPr>
              <w:t>Šalinimas iš bendrabučio</w:t>
            </w:r>
          </w:p>
        </w:tc>
      </w:tr>
      <w:tr w:rsidR="00C546FE" w14:paraId="06F540AE" w14:textId="77777777" w:rsidTr="00FE1775">
        <w:tc>
          <w:tcPr>
            <w:tcW w:w="3379" w:type="dxa"/>
            <w:vAlign w:val="center"/>
          </w:tcPr>
          <w:p w14:paraId="58CFF676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9. </w:t>
            </w:r>
            <w:r w:rsidRPr="008C3936">
              <w:rPr>
                <w:sz w:val="20"/>
                <w:szCs w:val="20"/>
                <w:lang w:eastAsia="lt-LT"/>
              </w:rPr>
              <w:t>Savavališkas persikėlimas į kitą kambarį / inventoriaus išnešimas</w:t>
            </w:r>
          </w:p>
        </w:tc>
        <w:tc>
          <w:tcPr>
            <w:tcW w:w="2414" w:type="dxa"/>
            <w:vAlign w:val="center"/>
          </w:tcPr>
          <w:p w14:paraId="3D2EE50F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Perspėjimas</w:t>
            </w:r>
            <w:r w:rsidRPr="008C3936">
              <w:rPr>
                <w:sz w:val="20"/>
                <w:szCs w:val="20"/>
                <w:lang w:eastAsia="lt-LT"/>
              </w:rPr>
              <w:t xml:space="preserve"> + terminas</w:t>
            </w:r>
          </w:p>
        </w:tc>
        <w:tc>
          <w:tcPr>
            <w:tcW w:w="2270" w:type="dxa"/>
            <w:vAlign w:val="center"/>
          </w:tcPr>
          <w:p w14:paraId="4B164245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10 € bauda + terminas</w:t>
            </w:r>
          </w:p>
        </w:tc>
        <w:tc>
          <w:tcPr>
            <w:tcW w:w="2393" w:type="dxa"/>
            <w:vAlign w:val="center"/>
          </w:tcPr>
          <w:p w14:paraId="2FF93865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Sutarties nutraukimas</w:t>
            </w:r>
          </w:p>
        </w:tc>
      </w:tr>
      <w:tr w:rsidR="00C546FE" w14:paraId="0326B494" w14:textId="77777777" w:rsidTr="00FE1775">
        <w:tc>
          <w:tcPr>
            <w:tcW w:w="3379" w:type="dxa"/>
            <w:vAlign w:val="center"/>
          </w:tcPr>
          <w:p w14:paraId="09BEF95A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10. Netvarka kambaryje</w:t>
            </w:r>
          </w:p>
        </w:tc>
        <w:tc>
          <w:tcPr>
            <w:tcW w:w="2414" w:type="dxa"/>
            <w:vAlign w:val="center"/>
          </w:tcPr>
          <w:p w14:paraId="7E70B6A0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Perspėjimas</w:t>
            </w:r>
            <w:r w:rsidRPr="008C3936">
              <w:rPr>
                <w:sz w:val="20"/>
                <w:szCs w:val="20"/>
                <w:lang w:eastAsia="lt-LT"/>
              </w:rPr>
              <w:t xml:space="preserve"> + terminas susitvarkyti</w:t>
            </w:r>
          </w:p>
        </w:tc>
        <w:tc>
          <w:tcPr>
            <w:tcW w:w="2270" w:type="dxa"/>
            <w:vAlign w:val="center"/>
          </w:tcPr>
          <w:p w14:paraId="451B1C86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Praėjus terminui - pasiaiškinimas raštu</w:t>
            </w:r>
          </w:p>
        </w:tc>
        <w:tc>
          <w:tcPr>
            <w:tcW w:w="2393" w:type="dxa"/>
            <w:vAlign w:val="center"/>
          </w:tcPr>
          <w:p w14:paraId="3C221905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20 </w:t>
            </w:r>
            <w:r w:rsidRPr="005659BF">
              <w:rPr>
                <w:sz w:val="20"/>
                <w:szCs w:val="20"/>
                <w:lang w:eastAsia="lt-LT"/>
              </w:rPr>
              <w:t>€</w:t>
            </w:r>
            <w:r>
              <w:rPr>
                <w:sz w:val="20"/>
                <w:szCs w:val="20"/>
                <w:lang w:eastAsia="lt-LT"/>
              </w:rPr>
              <w:t xml:space="preserve"> bauda asmeniui</w:t>
            </w:r>
          </w:p>
        </w:tc>
      </w:tr>
      <w:tr w:rsidR="00C546FE" w14:paraId="12E7F26B" w14:textId="77777777" w:rsidTr="00FE1775">
        <w:tc>
          <w:tcPr>
            <w:tcW w:w="3379" w:type="dxa"/>
          </w:tcPr>
          <w:p w14:paraId="7EEA4A7C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11. </w:t>
            </w:r>
            <w:r w:rsidRPr="008C3936">
              <w:rPr>
                <w:sz w:val="20"/>
                <w:szCs w:val="20"/>
                <w:lang w:eastAsia="lt-LT"/>
              </w:rPr>
              <w:t>Netvark</w:t>
            </w:r>
            <w:r>
              <w:rPr>
                <w:sz w:val="20"/>
                <w:szCs w:val="20"/>
                <w:lang w:eastAsia="lt-LT"/>
              </w:rPr>
              <w:t>a</w:t>
            </w:r>
            <w:r w:rsidRPr="008C3936">
              <w:rPr>
                <w:sz w:val="20"/>
                <w:szCs w:val="20"/>
                <w:lang w:eastAsia="lt-LT"/>
              </w:rPr>
              <w:t xml:space="preserve"> virtuvėje po </w:t>
            </w:r>
            <w:r>
              <w:rPr>
                <w:sz w:val="20"/>
                <w:szCs w:val="20"/>
                <w:lang w:eastAsia="lt-LT"/>
              </w:rPr>
              <w:t xml:space="preserve">maisto </w:t>
            </w:r>
            <w:r w:rsidRPr="008C3936">
              <w:rPr>
                <w:sz w:val="20"/>
                <w:szCs w:val="20"/>
                <w:lang w:eastAsia="lt-LT"/>
              </w:rPr>
              <w:t>gaminimo</w:t>
            </w:r>
            <w:r>
              <w:rPr>
                <w:sz w:val="20"/>
                <w:szCs w:val="20"/>
                <w:lang w:eastAsia="lt-LT"/>
              </w:rPr>
              <w:t xml:space="preserve"> (žinoma kas paliko)</w:t>
            </w:r>
          </w:p>
        </w:tc>
        <w:tc>
          <w:tcPr>
            <w:tcW w:w="2414" w:type="dxa"/>
            <w:vAlign w:val="center"/>
          </w:tcPr>
          <w:p w14:paraId="7D386424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Perspėjimas</w:t>
            </w:r>
            <w:r w:rsidRPr="008C3936">
              <w:rPr>
                <w:sz w:val="20"/>
                <w:szCs w:val="20"/>
                <w:lang w:eastAsia="lt-LT"/>
              </w:rPr>
              <w:t xml:space="preserve"> + pasiaiškinimas raštu</w:t>
            </w:r>
          </w:p>
        </w:tc>
        <w:tc>
          <w:tcPr>
            <w:tcW w:w="2270" w:type="dxa"/>
            <w:vAlign w:val="center"/>
          </w:tcPr>
          <w:p w14:paraId="7766BBFA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10 € bauda asmeniui</w:t>
            </w:r>
          </w:p>
        </w:tc>
        <w:tc>
          <w:tcPr>
            <w:tcW w:w="2393" w:type="dxa"/>
            <w:vAlign w:val="center"/>
          </w:tcPr>
          <w:p w14:paraId="3B464C3F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20 € bauda asmeniui</w:t>
            </w:r>
          </w:p>
        </w:tc>
      </w:tr>
      <w:tr w:rsidR="00C546FE" w14:paraId="5639EC9B" w14:textId="77777777" w:rsidTr="00FE1775">
        <w:tc>
          <w:tcPr>
            <w:tcW w:w="3379" w:type="dxa"/>
          </w:tcPr>
          <w:p w14:paraId="674BAB11" w14:textId="77777777" w:rsidR="00C546FE" w:rsidRPr="00B90ACA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12. </w:t>
            </w:r>
            <w:r w:rsidRPr="00B90ACA">
              <w:rPr>
                <w:sz w:val="20"/>
                <w:szCs w:val="20"/>
                <w:lang w:eastAsia="lt-LT"/>
              </w:rPr>
              <w:t xml:space="preserve">Budėjimo pareigų nevykdymas: neužtikrinta tvarka virtuvėje </w:t>
            </w:r>
          </w:p>
        </w:tc>
        <w:tc>
          <w:tcPr>
            <w:tcW w:w="2414" w:type="dxa"/>
            <w:vAlign w:val="center"/>
          </w:tcPr>
          <w:p w14:paraId="5CEE8DDB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Perspėjimas</w:t>
            </w:r>
          </w:p>
        </w:tc>
        <w:tc>
          <w:tcPr>
            <w:tcW w:w="2270" w:type="dxa"/>
            <w:vAlign w:val="center"/>
          </w:tcPr>
          <w:p w14:paraId="46C4ECDD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 xml:space="preserve">5 € bauda asmeniui </w:t>
            </w:r>
            <w:r>
              <w:rPr>
                <w:sz w:val="20"/>
                <w:szCs w:val="20"/>
                <w:lang w:eastAsia="lt-LT"/>
              </w:rPr>
              <w:t>budintiems gyventojams</w:t>
            </w:r>
          </w:p>
        </w:tc>
        <w:tc>
          <w:tcPr>
            <w:tcW w:w="2393" w:type="dxa"/>
            <w:vAlign w:val="center"/>
          </w:tcPr>
          <w:p w14:paraId="0BBFC01E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 xml:space="preserve">10 € bauda asmeniui </w:t>
            </w:r>
            <w:r>
              <w:rPr>
                <w:sz w:val="20"/>
                <w:szCs w:val="20"/>
                <w:lang w:eastAsia="lt-LT"/>
              </w:rPr>
              <w:t>budintiems gyventojams</w:t>
            </w:r>
          </w:p>
        </w:tc>
      </w:tr>
      <w:tr w:rsidR="00C546FE" w14:paraId="157DB816" w14:textId="77777777" w:rsidTr="00FE1775">
        <w:tc>
          <w:tcPr>
            <w:tcW w:w="3379" w:type="dxa"/>
          </w:tcPr>
          <w:p w14:paraId="0736C882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13. Asmeninių šiukšlių nešimas į virtuvės šiukšliadėžes </w:t>
            </w:r>
            <w:r w:rsidRPr="00B90ACA">
              <w:rPr>
                <w:sz w:val="20"/>
                <w:szCs w:val="20"/>
                <w:lang w:eastAsia="lt-LT"/>
              </w:rPr>
              <w:t xml:space="preserve">(privaloma nešti į konteinerius) </w:t>
            </w:r>
            <w:r>
              <w:rPr>
                <w:sz w:val="20"/>
                <w:szCs w:val="20"/>
                <w:lang w:eastAsia="lt-LT"/>
              </w:rPr>
              <w:t>(gyventojai žinomi)</w:t>
            </w:r>
          </w:p>
        </w:tc>
        <w:tc>
          <w:tcPr>
            <w:tcW w:w="2414" w:type="dxa"/>
            <w:vAlign w:val="center"/>
          </w:tcPr>
          <w:p w14:paraId="5BB6E0AB" w14:textId="77777777" w:rsidR="00C546FE" w:rsidRPr="008C3936" w:rsidRDefault="00C546FE" w:rsidP="00FE1775">
            <w:pPr>
              <w:ind w:firstLine="0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Perspėjimas</w:t>
            </w:r>
          </w:p>
        </w:tc>
        <w:tc>
          <w:tcPr>
            <w:tcW w:w="2270" w:type="dxa"/>
            <w:vAlign w:val="center"/>
          </w:tcPr>
          <w:p w14:paraId="11D5D7DE" w14:textId="77777777" w:rsidR="00C546FE" w:rsidRPr="008C3936" w:rsidRDefault="00C546FE" w:rsidP="00FE1775">
            <w:pPr>
              <w:ind w:firstLine="0"/>
              <w:rPr>
                <w:sz w:val="20"/>
                <w:szCs w:val="20"/>
                <w:lang w:eastAsia="lt-LT"/>
              </w:rPr>
            </w:pPr>
            <w:r w:rsidRPr="008C3936">
              <w:rPr>
                <w:sz w:val="20"/>
                <w:szCs w:val="20"/>
                <w:lang w:eastAsia="lt-LT"/>
              </w:rPr>
              <w:t>10 € bauda asmeniui</w:t>
            </w:r>
          </w:p>
        </w:tc>
        <w:tc>
          <w:tcPr>
            <w:tcW w:w="2393" w:type="dxa"/>
            <w:vAlign w:val="center"/>
          </w:tcPr>
          <w:p w14:paraId="53C707A9" w14:textId="77777777" w:rsidR="00C546FE" w:rsidRPr="008C3936" w:rsidRDefault="00C546FE" w:rsidP="00FE1775">
            <w:pPr>
              <w:ind w:firstLine="0"/>
              <w:rPr>
                <w:sz w:val="20"/>
                <w:szCs w:val="20"/>
                <w:lang w:eastAsia="lt-LT"/>
              </w:rPr>
            </w:pPr>
            <w:r w:rsidRPr="009D1A17">
              <w:rPr>
                <w:sz w:val="20"/>
                <w:szCs w:val="20"/>
                <w:lang w:eastAsia="lt-LT"/>
              </w:rPr>
              <w:t>20 € bauda asmeniui</w:t>
            </w:r>
          </w:p>
        </w:tc>
      </w:tr>
      <w:tr w:rsidR="00C546FE" w14:paraId="7A070EBC" w14:textId="77777777" w:rsidTr="00FE1775">
        <w:tc>
          <w:tcPr>
            <w:tcW w:w="3379" w:type="dxa"/>
          </w:tcPr>
          <w:p w14:paraId="130BE7BB" w14:textId="77777777" w:rsidR="00C546FE" w:rsidRPr="00C546FE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C546FE">
              <w:rPr>
                <w:sz w:val="20"/>
                <w:szCs w:val="20"/>
                <w:lang w:eastAsia="lt-LT"/>
              </w:rPr>
              <w:t>14. Netvarka bendrose sanitarinėse patalpose (žinoma kas paliko)</w:t>
            </w:r>
          </w:p>
        </w:tc>
        <w:tc>
          <w:tcPr>
            <w:tcW w:w="2414" w:type="dxa"/>
            <w:vAlign w:val="center"/>
          </w:tcPr>
          <w:p w14:paraId="4AC5AC34" w14:textId="77777777" w:rsidR="00C546FE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Perspėjimas</w:t>
            </w:r>
          </w:p>
        </w:tc>
        <w:tc>
          <w:tcPr>
            <w:tcW w:w="2270" w:type="dxa"/>
            <w:vAlign w:val="center"/>
          </w:tcPr>
          <w:p w14:paraId="1C6C145E" w14:textId="77777777" w:rsidR="00C546FE" w:rsidRPr="008C3936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10 </w:t>
            </w:r>
            <w:r w:rsidRPr="00133E5B">
              <w:rPr>
                <w:sz w:val="20"/>
                <w:szCs w:val="20"/>
                <w:lang w:eastAsia="lt-LT"/>
              </w:rPr>
              <w:t>€ bauda asmeniui + pasiaiškinimas raštu</w:t>
            </w:r>
          </w:p>
        </w:tc>
        <w:tc>
          <w:tcPr>
            <w:tcW w:w="2393" w:type="dxa"/>
            <w:vAlign w:val="center"/>
          </w:tcPr>
          <w:p w14:paraId="79562CF1" w14:textId="77777777" w:rsidR="00C546FE" w:rsidRPr="009D1A17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133E5B">
              <w:rPr>
                <w:sz w:val="20"/>
                <w:szCs w:val="20"/>
                <w:lang w:eastAsia="lt-LT"/>
              </w:rPr>
              <w:t>20 € bauda asmeniui</w:t>
            </w:r>
          </w:p>
        </w:tc>
      </w:tr>
      <w:tr w:rsidR="00C546FE" w14:paraId="6DE0D786" w14:textId="77777777" w:rsidTr="00FE1775">
        <w:tc>
          <w:tcPr>
            <w:tcW w:w="3379" w:type="dxa"/>
            <w:shd w:val="clear" w:color="auto" w:fill="FFFFFF" w:themeFill="background1"/>
          </w:tcPr>
          <w:p w14:paraId="7BCD45CB" w14:textId="77777777" w:rsidR="00C546FE" w:rsidRPr="00C546FE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C546FE">
              <w:rPr>
                <w:sz w:val="20"/>
                <w:szCs w:val="20"/>
                <w:lang w:eastAsia="lt-LT"/>
              </w:rPr>
              <w:t>15. Netvarka bendrose sanitarinėse patalpose (nežinoma kas paliko – atsako budintys gyventojai)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0CFB748F" w14:textId="77777777" w:rsidR="00C546FE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Perspėjimas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14:paraId="25B35683" w14:textId="77777777" w:rsidR="00C546FE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133E5B">
              <w:rPr>
                <w:sz w:val="20"/>
                <w:szCs w:val="20"/>
                <w:lang w:eastAsia="lt-LT"/>
              </w:rPr>
              <w:t xml:space="preserve">5 € bauda </w:t>
            </w:r>
            <w:r>
              <w:rPr>
                <w:sz w:val="20"/>
                <w:szCs w:val="20"/>
                <w:lang w:eastAsia="lt-LT"/>
              </w:rPr>
              <w:t>budintiems gyventojams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14:paraId="6C0A9AC8" w14:textId="77777777" w:rsidR="00C546FE" w:rsidRPr="00133E5B" w:rsidRDefault="00C546FE" w:rsidP="00FE1775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10 € bauda budintiems gyventojams</w:t>
            </w:r>
          </w:p>
        </w:tc>
      </w:tr>
    </w:tbl>
    <w:p w14:paraId="65B92D08" w14:textId="77777777" w:rsidR="00C546FE" w:rsidRDefault="00C546FE" w:rsidP="00C546FE">
      <w:pPr>
        <w:spacing w:before="31"/>
        <w:rPr>
          <w:b/>
          <w:sz w:val="24"/>
          <w:szCs w:val="28"/>
        </w:rPr>
      </w:pPr>
    </w:p>
    <w:p w14:paraId="0C0187C4" w14:textId="77777777" w:rsidR="00C546FE" w:rsidRPr="00A8387A" w:rsidRDefault="00C546FE" w:rsidP="00C546FE">
      <w:pPr>
        <w:widowControl/>
        <w:autoSpaceDE/>
        <w:autoSpaceDN/>
        <w:spacing w:before="100" w:beforeAutospacing="1"/>
        <w:rPr>
          <w:b/>
          <w:bCs/>
          <w:lang w:eastAsia="lt-LT"/>
        </w:rPr>
      </w:pPr>
      <w:r w:rsidRPr="00A8387A">
        <w:rPr>
          <w:b/>
          <w:bCs/>
          <w:lang w:eastAsia="lt-LT"/>
        </w:rPr>
        <w:t>Pastabos:</w:t>
      </w:r>
    </w:p>
    <w:p w14:paraId="31C22759" w14:textId="77777777" w:rsidR="00C546FE" w:rsidRPr="00964836" w:rsidRDefault="00C546FE" w:rsidP="00C546FE">
      <w:pPr>
        <w:widowControl/>
        <w:numPr>
          <w:ilvl w:val="0"/>
          <w:numId w:val="2"/>
        </w:numPr>
        <w:autoSpaceDE/>
        <w:autoSpaceDN/>
        <w:spacing w:line="360" w:lineRule="auto"/>
        <w:ind w:left="714" w:hanging="357"/>
        <w:contextualSpacing/>
        <w:jc w:val="both"/>
        <w:rPr>
          <w:b/>
          <w:bCs/>
          <w:lang w:eastAsia="lt-LT"/>
        </w:rPr>
      </w:pPr>
      <w:r w:rsidRPr="00004484">
        <w:rPr>
          <w:lang w:eastAsia="lt-LT"/>
        </w:rPr>
        <w:t xml:space="preserve">Kolegijos ir bendrabučio administracija turi teisę taikyti griežtesnes arba švelnesnes priemones atsižvelgiant į Taisyklių arba kito teisės akto ar vidaus dokumento pažeidimo sunkumą, Gyventojo kaltę, į aplinkybes, kuriomis pažeidimas buvo padarytas, į tai kaip Gyventojas Taisyklių laikėsi anksčiau. </w:t>
      </w:r>
      <w:r w:rsidRPr="00A8387A">
        <w:rPr>
          <w:lang w:eastAsia="lt-LT"/>
        </w:rPr>
        <w:t>Administracija turi teisę taikyti griežtesnes priemones, jei pažeidimas kelia pavojų sveikatai, saugumui ar rimtai trikdo viešąją tvarką.</w:t>
      </w:r>
    </w:p>
    <w:p w14:paraId="2248EAE4" w14:textId="77125F3A" w:rsidR="00086082" w:rsidRPr="00086082" w:rsidRDefault="00086082" w:rsidP="00086082">
      <w:pPr>
        <w:pStyle w:val="Sraopastraipa"/>
        <w:numPr>
          <w:ilvl w:val="0"/>
          <w:numId w:val="2"/>
        </w:numPr>
        <w:spacing w:before="52"/>
        <w:rPr>
          <w:lang w:eastAsia="lt-LT"/>
        </w:rPr>
      </w:pPr>
      <w:r w:rsidRPr="00004484">
        <w:rPr>
          <w:lang w:eastAsia="lt-LT"/>
        </w:rPr>
        <w:t>Esant nusikalstamos veikos arba administracinio nusižengimo požymių (įskaitant, bet neapsiribojant, neteisėtą disponavimą narkotinėmis ar psichotropinėmis medžiagomis, vagystę ir kt.) Kolegija kreipiasi į teisėsaugą</w:t>
      </w:r>
    </w:p>
    <w:p w14:paraId="4A057212" w14:textId="7DCC50E9" w:rsidR="00271466" w:rsidRPr="00086082" w:rsidRDefault="00271466" w:rsidP="00C546FE">
      <w:pPr>
        <w:spacing w:before="52"/>
        <w:rPr>
          <w:lang w:eastAsia="lt-LT"/>
        </w:rPr>
      </w:pPr>
    </w:p>
    <w:sectPr w:rsidR="00271466" w:rsidRPr="00086082">
      <w:type w:val="continuous"/>
      <w:pgSz w:w="11900" w:h="16820"/>
      <w:pgMar w:top="1100" w:right="708" w:bottom="280" w:left="425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0466"/>
    <w:multiLevelType w:val="hybridMultilevel"/>
    <w:tmpl w:val="F4CCF3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F7BCE"/>
    <w:multiLevelType w:val="hybridMultilevel"/>
    <w:tmpl w:val="D1124DCA"/>
    <w:lvl w:ilvl="0" w:tplc="D7A45B9C">
      <w:start w:val="2"/>
      <w:numFmt w:val="upperRoman"/>
      <w:lvlText w:val="%1"/>
      <w:lvlJc w:val="left"/>
      <w:pPr>
        <w:ind w:left="1684" w:hanging="2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A965C1C">
      <w:numFmt w:val="bullet"/>
      <w:lvlText w:val="•"/>
      <w:lvlJc w:val="left"/>
      <w:pPr>
        <w:ind w:left="2588" w:hanging="247"/>
      </w:pPr>
      <w:rPr>
        <w:rFonts w:hint="default"/>
        <w:lang w:val="lt-LT" w:eastAsia="en-US" w:bidi="ar-SA"/>
      </w:rPr>
    </w:lvl>
    <w:lvl w:ilvl="2" w:tplc="FFEEDB00">
      <w:numFmt w:val="bullet"/>
      <w:lvlText w:val="•"/>
      <w:lvlJc w:val="left"/>
      <w:pPr>
        <w:ind w:left="3497" w:hanging="247"/>
      </w:pPr>
      <w:rPr>
        <w:rFonts w:hint="default"/>
        <w:lang w:val="lt-LT" w:eastAsia="en-US" w:bidi="ar-SA"/>
      </w:rPr>
    </w:lvl>
    <w:lvl w:ilvl="3" w:tplc="146E11F8">
      <w:numFmt w:val="bullet"/>
      <w:lvlText w:val="•"/>
      <w:lvlJc w:val="left"/>
      <w:pPr>
        <w:ind w:left="4405" w:hanging="247"/>
      </w:pPr>
      <w:rPr>
        <w:rFonts w:hint="default"/>
        <w:lang w:val="lt-LT" w:eastAsia="en-US" w:bidi="ar-SA"/>
      </w:rPr>
    </w:lvl>
    <w:lvl w:ilvl="4" w:tplc="9EC0D20E">
      <w:numFmt w:val="bullet"/>
      <w:lvlText w:val="•"/>
      <w:lvlJc w:val="left"/>
      <w:pPr>
        <w:ind w:left="5314" w:hanging="247"/>
      </w:pPr>
      <w:rPr>
        <w:rFonts w:hint="default"/>
        <w:lang w:val="lt-LT" w:eastAsia="en-US" w:bidi="ar-SA"/>
      </w:rPr>
    </w:lvl>
    <w:lvl w:ilvl="5" w:tplc="DE669CEA">
      <w:numFmt w:val="bullet"/>
      <w:lvlText w:val="•"/>
      <w:lvlJc w:val="left"/>
      <w:pPr>
        <w:ind w:left="6223" w:hanging="247"/>
      </w:pPr>
      <w:rPr>
        <w:rFonts w:hint="default"/>
        <w:lang w:val="lt-LT" w:eastAsia="en-US" w:bidi="ar-SA"/>
      </w:rPr>
    </w:lvl>
    <w:lvl w:ilvl="6" w:tplc="4F4453F0">
      <w:numFmt w:val="bullet"/>
      <w:lvlText w:val="•"/>
      <w:lvlJc w:val="left"/>
      <w:pPr>
        <w:ind w:left="7131" w:hanging="247"/>
      </w:pPr>
      <w:rPr>
        <w:rFonts w:hint="default"/>
        <w:lang w:val="lt-LT" w:eastAsia="en-US" w:bidi="ar-SA"/>
      </w:rPr>
    </w:lvl>
    <w:lvl w:ilvl="7" w:tplc="9E44151C">
      <w:numFmt w:val="bullet"/>
      <w:lvlText w:val="•"/>
      <w:lvlJc w:val="left"/>
      <w:pPr>
        <w:ind w:left="8040" w:hanging="247"/>
      </w:pPr>
      <w:rPr>
        <w:rFonts w:hint="default"/>
        <w:lang w:val="lt-LT" w:eastAsia="en-US" w:bidi="ar-SA"/>
      </w:rPr>
    </w:lvl>
    <w:lvl w:ilvl="8" w:tplc="459E4490">
      <w:numFmt w:val="bullet"/>
      <w:lvlText w:val="•"/>
      <w:lvlJc w:val="left"/>
      <w:pPr>
        <w:ind w:left="8948" w:hanging="247"/>
      </w:pPr>
      <w:rPr>
        <w:rFonts w:hint="default"/>
        <w:lang w:val="lt-LT" w:eastAsia="en-US" w:bidi="ar-SA"/>
      </w:rPr>
    </w:lvl>
  </w:abstractNum>
  <w:num w:numId="1" w16cid:durableId="1986931344">
    <w:abstractNumId w:val="1"/>
  </w:num>
  <w:num w:numId="2" w16cid:durableId="93821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466"/>
    <w:rsid w:val="00086082"/>
    <w:rsid w:val="00271466"/>
    <w:rsid w:val="006F512C"/>
    <w:rsid w:val="00C546FE"/>
    <w:rsid w:val="00F5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3412"/>
  <w15:docId w15:val="{04EDA769-1DED-495E-9C2B-391D186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52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76"/>
      <w:ind w:left="1683" w:hanging="340"/>
    </w:pPr>
  </w:style>
  <w:style w:type="paragraph" w:customStyle="1" w:styleId="TableParagraph">
    <w:name w:val="Table Paragraph"/>
    <w:basedOn w:val="prastasis"/>
    <w:uiPriority w:val="1"/>
    <w:qFormat/>
    <w:pPr>
      <w:spacing w:before="29" w:line="210" w:lineRule="exact"/>
      <w:ind w:right="96"/>
      <w:jc w:val="right"/>
    </w:pPr>
  </w:style>
  <w:style w:type="table" w:styleId="Lentelstinklelis">
    <w:name w:val="Table Grid"/>
    <w:basedOn w:val="prastojilentel"/>
    <w:uiPriority w:val="39"/>
    <w:rsid w:val="00C546FE"/>
    <w:pPr>
      <w:widowControl/>
      <w:autoSpaceDE/>
      <w:autoSpaceDN/>
      <w:ind w:firstLine="737"/>
      <w:jc w:val="both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546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546F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46FE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11316</Words>
  <Characters>6451</Characters>
  <Application>Microsoft Office Word</Application>
  <DocSecurity>0</DocSecurity>
  <Lines>53</Lines>
  <Paragraphs>35</Paragraphs>
  <ScaleCrop>false</ScaleCrop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Vyšniauskienė Marija</dc:creator>
  <cp:lastModifiedBy>Eglė Zita Bradauskienė</cp:lastModifiedBy>
  <cp:revision>2</cp:revision>
  <dcterms:created xsi:type="dcterms:W3CDTF">2026-01-16T11:09:00Z</dcterms:created>
  <dcterms:modified xsi:type="dcterms:W3CDTF">2026-01-16T11:09:00Z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LTSC</vt:lpwstr>
  </property>
</Properties>
</file>